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341AB" w14:textId="77777777" w:rsidR="00E01A8B" w:rsidRPr="001C1054" w:rsidRDefault="00516390" w:rsidP="001C1054">
      <w:pPr>
        <w:jc w:val="center"/>
        <w:rPr>
          <w:rFonts w:ascii="Comic Sans MS" w:hAnsi="Comic Sans MS"/>
          <w:sz w:val="28"/>
        </w:rPr>
      </w:pPr>
      <w:r w:rsidRPr="001C1054">
        <w:rPr>
          <w:rFonts w:ascii="Comic Sans MS" w:hAnsi="Comic Sans MS"/>
          <w:sz w:val="28"/>
          <w:lang w:val="en-US"/>
        </w:rPr>
        <w:t xml:space="preserve">Grade 3 </w:t>
      </w:r>
      <w:r w:rsidRPr="001C1054">
        <w:rPr>
          <w:rFonts w:ascii="Comic Sans MS" w:hAnsi="Comic Sans MS"/>
          <w:sz w:val="28"/>
        </w:rPr>
        <w:t>/ 4 combined class lessons</w:t>
      </w:r>
    </w:p>
    <w:p w14:paraId="4C4B0E1E" w14:textId="77777777" w:rsidR="00711047" w:rsidRDefault="00711047" w:rsidP="00516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 xml:space="preserve">This document will help to align </w:t>
      </w:r>
      <w:r w:rsidR="001C1054" w:rsidRPr="00516390">
        <w:rPr>
          <w:rFonts w:ascii="Comic Sans MS" w:hAnsi="Comic Sans MS"/>
        </w:rPr>
        <w:t>the</w:t>
      </w:r>
      <w:r>
        <w:rPr>
          <w:rFonts w:ascii="Comic Sans MS" w:hAnsi="Comic Sans MS"/>
        </w:rPr>
        <w:t xml:space="preserve"> JUMP Math</w:t>
      </w:r>
      <w:r w:rsidR="001C1054" w:rsidRPr="00516390">
        <w:rPr>
          <w:rFonts w:ascii="Comic Sans MS" w:hAnsi="Comic Sans MS"/>
        </w:rPr>
        <w:t xml:space="preserve"> lessons </w:t>
      </w:r>
      <w:r w:rsidR="00516390" w:rsidRPr="00516390">
        <w:rPr>
          <w:rFonts w:ascii="Comic Sans MS" w:hAnsi="Comic Sans MS"/>
        </w:rPr>
        <w:t>you may be ab</w:t>
      </w:r>
      <w:r w:rsidR="00516390">
        <w:rPr>
          <w:rFonts w:ascii="Comic Sans MS" w:hAnsi="Comic Sans MS"/>
        </w:rPr>
        <w:t>l</w:t>
      </w:r>
      <w:r w:rsidR="00516390" w:rsidRPr="00516390">
        <w:rPr>
          <w:rFonts w:ascii="Comic Sans MS" w:hAnsi="Comic Sans MS"/>
        </w:rPr>
        <w:t xml:space="preserve">e to teach to the whole group at one time. </w:t>
      </w:r>
    </w:p>
    <w:p w14:paraId="76697C4C" w14:textId="77777777" w:rsidR="00516390" w:rsidRDefault="00711047" w:rsidP="00516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</w:rPr>
      </w:pPr>
      <w:r w:rsidRPr="00711047">
        <w:rPr>
          <w:rFonts w:ascii="Comic Sans MS" w:hAnsi="Comic Sans MS"/>
          <w:color w:val="FF0000"/>
          <w:sz w:val="28"/>
        </w:rPr>
        <w:t>*</w:t>
      </w:r>
      <w:r w:rsidRPr="00711047">
        <w:rPr>
          <w:rFonts w:ascii="Comic Sans MS" w:hAnsi="Comic Sans MS"/>
          <w:color w:val="FF0000"/>
        </w:rPr>
        <w:t>Note</w:t>
      </w:r>
      <w:r>
        <w:rPr>
          <w:rFonts w:ascii="Comic Sans MS" w:hAnsi="Comic Sans MS"/>
        </w:rPr>
        <w:t xml:space="preserve">: </w:t>
      </w:r>
      <w:r w:rsidRPr="003B2C16">
        <w:rPr>
          <w:rFonts w:ascii="Comic Sans MS" w:hAnsi="Comic Sans MS"/>
          <w:color w:val="FF0000"/>
        </w:rPr>
        <w:t>However, t</w:t>
      </w:r>
      <w:r w:rsidR="001C1054" w:rsidRPr="003B2C16">
        <w:rPr>
          <w:rFonts w:ascii="Comic Sans MS" w:hAnsi="Comic Sans MS"/>
          <w:color w:val="FF0000"/>
        </w:rPr>
        <w:t>here may also be</w:t>
      </w:r>
      <w:r w:rsidR="00516390" w:rsidRPr="003B2C16">
        <w:rPr>
          <w:rFonts w:ascii="Comic Sans MS" w:hAnsi="Comic Sans MS"/>
          <w:color w:val="FF0000"/>
        </w:rPr>
        <w:t xml:space="preserve"> lesson</w:t>
      </w:r>
      <w:r w:rsidR="001C1054" w:rsidRPr="003B2C16">
        <w:rPr>
          <w:rFonts w:ascii="Comic Sans MS" w:hAnsi="Comic Sans MS"/>
          <w:color w:val="FF0000"/>
        </w:rPr>
        <w:t>s that each individual grade will</w:t>
      </w:r>
      <w:r w:rsidR="00516390" w:rsidRPr="003B2C16">
        <w:rPr>
          <w:rFonts w:ascii="Comic Sans MS" w:hAnsi="Comic Sans MS"/>
          <w:color w:val="FF0000"/>
        </w:rPr>
        <w:t xml:space="preserve"> hav</w:t>
      </w:r>
      <w:r w:rsidR="000654F6" w:rsidRPr="003B2C16">
        <w:rPr>
          <w:rFonts w:ascii="Comic Sans MS" w:hAnsi="Comic Sans MS"/>
          <w:color w:val="FF0000"/>
        </w:rPr>
        <w:t xml:space="preserve">e to complete </w:t>
      </w:r>
      <w:r w:rsidRPr="003B2C16">
        <w:rPr>
          <w:rFonts w:ascii="Comic Sans MS" w:hAnsi="Comic Sans MS"/>
          <w:color w:val="FF0000"/>
        </w:rPr>
        <w:t xml:space="preserve">or specific content to cover </w:t>
      </w:r>
      <w:r w:rsidR="000654F6" w:rsidRPr="003B2C16">
        <w:rPr>
          <w:rFonts w:ascii="Comic Sans MS" w:hAnsi="Comic Sans MS"/>
          <w:color w:val="FF0000"/>
        </w:rPr>
        <w:t>before or after for</w:t>
      </w:r>
      <w:r w:rsidR="00516390" w:rsidRPr="003B2C16">
        <w:rPr>
          <w:rFonts w:ascii="Comic Sans MS" w:hAnsi="Comic Sans MS"/>
          <w:color w:val="FF0000"/>
        </w:rPr>
        <w:t xml:space="preserve"> further understanding. </w:t>
      </w:r>
      <w:r w:rsidR="00516390">
        <w:rPr>
          <w:rFonts w:ascii="Comic Sans MS" w:hAnsi="Comic Sans MS"/>
        </w:rPr>
        <w:t>Check the Teacher’s Guide to make sure you are cov</w:t>
      </w:r>
      <w:r w:rsidR="007F5AD9">
        <w:rPr>
          <w:rFonts w:ascii="Comic Sans MS" w:hAnsi="Comic Sans MS"/>
        </w:rPr>
        <w:t>ering all the required material for each level.</w:t>
      </w:r>
    </w:p>
    <w:p w14:paraId="47D262ED" w14:textId="77777777" w:rsidR="001C1054" w:rsidRDefault="001C1054" w:rsidP="00516390">
      <w:pPr>
        <w:jc w:val="center"/>
        <w:rPr>
          <w:rFonts w:ascii="Comic Sans MS" w:hAnsi="Comic Sans MS"/>
          <w:b/>
        </w:rPr>
      </w:pPr>
    </w:p>
    <w:p w14:paraId="6D29E68D" w14:textId="77777777" w:rsidR="00516390" w:rsidRPr="001C1054" w:rsidRDefault="001C1054" w:rsidP="00516390">
      <w:pPr>
        <w:jc w:val="center"/>
        <w:rPr>
          <w:rFonts w:ascii="Comic Sans MS" w:hAnsi="Comic Sans MS"/>
          <w:b/>
        </w:rPr>
      </w:pPr>
      <w:r w:rsidRPr="001C1054">
        <w:rPr>
          <w:rFonts w:ascii="Comic Sans MS" w:hAnsi="Comic Sans MS"/>
          <w:b/>
        </w:rPr>
        <w:t>PATTERNS &amp; ALGEBRA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4320"/>
        <w:gridCol w:w="1890"/>
        <w:gridCol w:w="1885"/>
      </w:tblGrid>
      <w:tr w:rsidR="00516390" w14:paraId="0C9D2633" w14:textId="77777777" w:rsidTr="001C1054">
        <w:tc>
          <w:tcPr>
            <w:tcW w:w="1255" w:type="dxa"/>
          </w:tcPr>
          <w:p w14:paraId="7B7EA1DC" w14:textId="77777777" w:rsidR="00516390" w:rsidRDefault="0051639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</w:t>
            </w:r>
          </w:p>
        </w:tc>
        <w:tc>
          <w:tcPr>
            <w:tcW w:w="4320" w:type="dxa"/>
          </w:tcPr>
          <w:p w14:paraId="441471D4" w14:textId="77777777" w:rsidR="00516390" w:rsidRDefault="00516390" w:rsidP="001C105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Topic</w:t>
            </w:r>
          </w:p>
        </w:tc>
        <w:tc>
          <w:tcPr>
            <w:tcW w:w="1890" w:type="dxa"/>
          </w:tcPr>
          <w:p w14:paraId="5F5FA40F" w14:textId="77777777" w:rsidR="00516390" w:rsidRPr="003B2C16" w:rsidRDefault="003B2C16">
            <w:pPr>
              <w:rPr>
                <w:rFonts w:ascii="Comic Sans MS" w:hAnsi="Comic Sans MS"/>
                <w:b/>
                <w:i/>
                <w:color w:val="0070C0"/>
              </w:rPr>
            </w:pPr>
            <w:r w:rsidRPr="003B2C16">
              <w:rPr>
                <w:rFonts w:ascii="Comic Sans MS" w:hAnsi="Comic Sans MS"/>
                <w:b/>
                <w:i/>
                <w:color w:val="0070C0"/>
              </w:rPr>
              <w:t xml:space="preserve">AP </w:t>
            </w:r>
            <w:r w:rsidR="00516390" w:rsidRPr="003B2C16">
              <w:rPr>
                <w:rFonts w:ascii="Comic Sans MS" w:hAnsi="Comic Sans MS"/>
                <w:b/>
                <w:i/>
                <w:color w:val="0070C0"/>
              </w:rPr>
              <w:t>3</w:t>
            </w:r>
            <w:r w:rsidRPr="003B2C16">
              <w:rPr>
                <w:rFonts w:ascii="Comic Sans MS" w:hAnsi="Comic Sans MS"/>
                <w:b/>
                <w:i/>
                <w:color w:val="0070C0"/>
              </w:rPr>
              <w:t>.1</w:t>
            </w:r>
            <w:r w:rsidR="00516390" w:rsidRPr="003B2C16">
              <w:rPr>
                <w:rFonts w:ascii="Comic Sans MS" w:hAnsi="Comic Sans MS"/>
                <w:b/>
                <w:i/>
                <w:color w:val="0070C0"/>
              </w:rPr>
              <w:t xml:space="preserve"> page</w:t>
            </w:r>
          </w:p>
        </w:tc>
        <w:tc>
          <w:tcPr>
            <w:tcW w:w="1885" w:type="dxa"/>
          </w:tcPr>
          <w:p w14:paraId="7325CFAD" w14:textId="77777777" w:rsidR="00516390" w:rsidRPr="00711047" w:rsidRDefault="003B2C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AP 4.1 </w:t>
            </w:r>
            <w:r w:rsidR="00516390" w:rsidRPr="00711047">
              <w:rPr>
                <w:rFonts w:ascii="Comic Sans MS" w:hAnsi="Comic Sans MS"/>
              </w:rPr>
              <w:t>page</w:t>
            </w:r>
          </w:p>
        </w:tc>
      </w:tr>
      <w:tr w:rsidR="00516390" w14:paraId="49028916" w14:textId="77777777" w:rsidTr="001C1054">
        <w:tc>
          <w:tcPr>
            <w:tcW w:w="1255" w:type="dxa"/>
          </w:tcPr>
          <w:p w14:paraId="03CF19DE" w14:textId="77777777" w:rsidR="00516390" w:rsidRPr="00960262" w:rsidRDefault="0051639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60262">
              <w:rPr>
                <w:rFonts w:ascii="Tahoma" w:hAnsi="Tahoma" w:cs="Tahoma"/>
                <w:b/>
                <w:i/>
                <w:color w:val="2F5496" w:themeColor="accent5" w:themeShade="BF"/>
              </w:rPr>
              <w:t>PA3-1</w:t>
            </w:r>
          </w:p>
          <w:p w14:paraId="3B201AFD" w14:textId="77777777" w:rsidR="00516390" w:rsidRPr="00E302CB" w:rsidRDefault="00516390">
            <w:pPr>
              <w:rPr>
                <w:rFonts w:ascii="Comic Sans MS" w:hAnsi="Comic Sans MS"/>
                <w:highlight w:val="yellow"/>
              </w:rPr>
            </w:pPr>
            <w:r w:rsidRPr="00960262">
              <w:rPr>
                <w:rFonts w:ascii="Comic Sans MS" w:hAnsi="Comic Sans MS"/>
              </w:rPr>
              <w:t>PA4-1</w:t>
            </w:r>
          </w:p>
        </w:tc>
        <w:tc>
          <w:tcPr>
            <w:tcW w:w="4320" w:type="dxa"/>
          </w:tcPr>
          <w:p w14:paraId="59B81E5F" w14:textId="77777777" w:rsidR="00516390" w:rsidRPr="00960262" w:rsidRDefault="00516390">
            <w:pPr>
              <w:rPr>
                <w:rFonts w:ascii="Comic Sans MS" w:hAnsi="Comic Sans MS"/>
              </w:rPr>
            </w:pPr>
            <w:r w:rsidRPr="00960262">
              <w:rPr>
                <w:rFonts w:ascii="Comic Sans MS" w:hAnsi="Comic Sans MS"/>
              </w:rPr>
              <w:t>Counting</w:t>
            </w:r>
          </w:p>
        </w:tc>
        <w:tc>
          <w:tcPr>
            <w:tcW w:w="1890" w:type="dxa"/>
          </w:tcPr>
          <w:p w14:paraId="077200C6" w14:textId="77777777" w:rsidR="00516390" w:rsidRPr="00960262" w:rsidRDefault="00516390">
            <w:pPr>
              <w:rPr>
                <w:rFonts w:ascii="Comic Sans MS" w:hAnsi="Comic Sans MS"/>
                <w:b/>
                <w:i/>
                <w:color w:val="0070C0"/>
              </w:rPr>
            </w:pPr>
            <w:r w:rsidRPr="00960262">
              <w:rPr>
                <w:rFonts w:ascii="Comic Sans MS" w:hAnsi="Comic Sans MS"/>
                <w:b/>
                <w:i/>
                <w:color w:val="0070C0"/>
              </w:rPr>
              <w:t>1</w:t>
            </w:r>
          </w:p>
        </w:tc>
        <w:tc>
          <w:tcPr>
            <w:tcW w:w="1885" w:type="dxa"/>
          </w:tcPr>
          <w:p w14:paraId="3B9472BD" w14:textId="77777777" w:rsidR="00516390" w:rsidRPr="00960262" w:rsidRDefault="00516390">
            <w:pPr>
              <w:rPr>
                <w:rFonts w:ascii="Comic Sans MS" w:hAnsi="Comic Sans MS"/>
              </w:rPr>
            </w:pPr>
            <w:r w:rsidRPr="00960262">
              <w:rPr>
                <w:rFonts w:ascii="Comic Sans MS" w:hAnsi="Comic Sans MS"/>
              </w:rPr>
              <w:t>1-2</w:t>
            </w:r>
          </w:p>
        </w:tc>
      </w:tr>
      <w:tr w:rsidR="00516390" w14:paraId="603E0BB1" w14:textId="77777777" w:rsidTr="001C1054">
        <w:tc>
          <w:tcPr>
            <w:tcW w:w="1255" w:type="dxa"/>
          </w:tcPr>
          <w:p w14:paraId="0151F553" w14:textId="77777777" w:rsidR="00516390" w:rsidRPr="00960262" w:rsidRDefault="0051639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60262">
              <w:rPr>
                <w:rFonts w:ascii="Tahoma" w:hAnsi="Tahoma" w:cs="Tahoma"/>
                <w:b/>
                <w:i/>
                <w:color w:val="2F5496" w:themeColor="accent5" w:themeShade="BF"/>
              </w:rPr>
              <w:t>PA3-2</w:t>
            </w:r>
          </w:p>
          <w:p w14:paraId="403D2CF2" w14:textId="77777777" w:rsidR="00516390" w:rsidRPr="00960262" w:rsidRDefault="00516390">
            <w:pPr>
              <w:rPr>
                <w:rFonts w:ascii="Comic Sans MS" w:hAnsi="Comic Sans MS"/>
              </w:rPr>
            </w:pPr>
            <w:r w:rsidRPr="00960262">
              <w:rPr>
                <w:rFonts w:ascii="Comic Sans MS" w:hAnsi="Comic Sans MS"/>
              </w:rPr>
              <w:t>PA4-2</w:t>
            </w:r>
          </w:p>
          <w:p w14:paraId="05F217CF" w14:textId="77777777" w:rsidR="00516390" w:rsidRPr="00960262" w:rsidRDefault="00516390">
            <w:pPr>
              <w:rPr>
                <w:rFonts w:ascii="Comic Sans MS" w:hAnsi="Comic Sans MS"/>
              </w:rPr>
            </w:pPr>
            <w:r w:rsidRPr="00960262">
              <w:rPr>
                <w:rFonts w:ascii="Comic Sans MS" w:hAnsi="Comic Sans MS"/>
              </w:rPr>
              <w:t>PA4-3</w:t>
            </w:r>
          </w:p>
        </w:tc>
        <w:tc>
          <w:tcPr>
            <w:tcW w:w="4320" w:type="dxa"/>
          </w:tcPr>
          <w:p w14:paraId="3388219D" w14:textId="77777777" w:rsidR="00516390" w:rsidRPr="00960262" w:rsidRDefault="00516390">
            <w:pPr>
              <w:rPr>
                <w:rFonts w:ascii="Comic Sans MS" w:hAnsi="Comic Sans MS"/>
              </w:rPr>
            </w:pPr>
            <w:r w:rsidRPr="00960262">
              <w:rPr>
                <w:rFonts w:ascii="Comic Sans MS" w:hAnsi="Comic Sans MS"/>
              </w:rPr>
              <w:t>Increasing Sequences</w:t>
            </w:r>
          </w:p>
        </w:tc>
        <w:tc>
          <w:tcPr>
            <w:tcW w:w="1890" w:type="dxa"/>
          </w:tcPr>
          <w:p w14:paraId="087E4D78" w14:textId="77777777" w:rsidR="00516390" w:rsidRPr="00960262" w:rsidRDefault="00516390">
            <w:pPr>
              <w:rPr>
                <w:rFonts w:ascii="Comic Sans MS" w:hAnsi="Comic Sans MS"/>
                <w:b/>
                <w:i/>
                <w:color w:val="0070C0"/>
              </w:rPr>
            </w:pPr>
            <w:r w:rsidRPr="00960262">
              <w:rPr>
                <w:rFonts w:ascii="Comic Sans MS" w:hAnsi="Comic Sans MS"/>
                <w:b/>
                <w:i/>
                <w:color w:val="0070C0"/>
              </w:rPr>
              <w:t>2-3</w:t>
            </w:r>
          </w:p>
        </w:tc>
        <w:tc>
          <w:tcPr>
            <w:tcW w:w="1885" w:type="dxa"/>
          </w:tcPr>
          <w:p w14:paraId="706EA85E" w14:textId="77777777" w:rsidR="00516390" w:rsidRPr="00960262" w:rsidRDefault="00516390">
            <w:pPr>
              <w:rPr>
                <w:rFonts w:ascii="Comic Sans MS" w:hAnsi="Comic Sans MS"/>
              </w:rPr>
            </w:pPr>
            <w:r w:rsidRPr="00960262">
              <w:rPr>
                <w:rFonts w:ascii="Comic Sans MS" w:hAnsi="Comic Sans MS"/>
              </w:rPr>
              <w:t>3-4</w:t>
            </w:r>
          </w:p>
        </w:tc>
      </w:tr>
      <w:tr w:rsidR="00516390" w14:paraId="60ECBE63" w14:textId="77777777" w:rsidTr="001C1054">
        <w:tc>
          <w:tcPr>
            <w:tcW w:w="1255" w:type="dxa"/>
          </w:tcPr>
          <w:p w14:paraId="475374B8" w14:textId="77777777" w:rsidR="00516390" w:rsidRPr="00960262" w:rsidRDefault="0051639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60262">
              <w:rPr>
                <w:rFonts w:ascii="Tahoma" w:hAnsi="Tahoma" w:cs="Tahoma"/>
                <w:b/>
                <w:i/>
                <w:color w:val="2F5496" w:themeColor="accent5" w:themeShade="BF"/>
              </w:rPr>
              <w:t>PA3-3</w:t>
            </w:r>
          </w:p>
          <w:p w14:paraId="67B19481" w14:textId="77777777" w:rsidR="00516390" w:rsidRPr="00960262" w:rsidRDefault="00516390">
            <w:pPr>
              <w:rPr>
                <w:rFonts w:ascii="Comic Sans MS" w:hAnsi="Comic Sans MS"/>
              </w:rPr>
            </w:pPr>
            <w:r w:rsidRPr="00960262">
              <w:rPr>
                <w:rFonts w:ascii="Comic Sans MS" w:hAnsi="Comic Sans MS"/>
              </w:rPr>
              <w:t>PA4-4</w:t>
            </w:r>
          </w:p>
        </w:tc>
        <w:tc>
          <w:tcPr>
            <w:tcW w:w="4320" w:type="dxa"/>
          </w:tcPr>
          <w:p w14:paraId="229AF4A7" w14:textId="77777777" w:rsidR="00516390" w:rsidRPr="00960262" w:rsidRDefault="00516390">
            <w:pPr>
              <w:rPr>
                <w:rFonts w:ascii="Comic Sans MS" w:hAnsi="Comic Sans MS"/>
              </w:rPr>
            </w:pPr>
            <w:r w:rsidRPr="00960262">
              <w:rPr>
                <w:rFonts w:ascii="Comic Sans MS" w:hAnsi="Comic Sans MS"/>
              </w:rPr>
              <w:t>Counting Backwards</w:t>
            </w:r>
          </w:p>
        </w:tc>
        <w:tc>
          <w:tcPr>
            <w:tcW w:w="1890" w:type="dxa"/>
          </w:tcPr>
          <w:p w14:paraId="2DA871B4" w14:textId="77777777" w:rsidR="00516390" w:rsidRPr="00960262" w:rsidRDefault="00516390">
            <w:pPr>
              <w:rPr>
                <w:rFonts w:ascii="Comic Sans MS" w:hAnsi="Comic Sans MS"/>
                <w:b/>
                <w:i/>
                <w:color w:val="0070C0"/>
              </w:rPr>
            </w:pPr>
            <w:r w:rsidRPr="00960262">
              <w:rPr>
                <w:rFonts w:ascii="Comic Sans MS" w:hAnsi="Comic Sans MS"/>
                <w:b/>
                <w:i/>
                <w:color w:val="0070C0"/>
              </w:rPr>
              <w:t>4-5</w:t>
            </w:r>
          </w:p>
        </w:tc>
        <w:tc>
          <w:tcPr>
            <w:tcW w:w="1885" w:type="dxa"/>
          </w:tcPr>
          <w:p w14:paraId="321EC15C" w14:textId="77777777" w:rsidR="00516390" w:rsidRPr="00960262" w:rsidRDefault="00516390">
            <w:pPr>
              <w:rPr>
                <w:rFonts w:ascii="Comic Sans MS" w:hAnsi="Comic Sans MS"/>
              </w:rPr>
            </w:pPr>
            <w:r w:rsidRPr="00960262">
              <w:rPr>
                <w:rFonts w:ascii="Comic Sans MS" w:hAnsi="Comic Sans MS"/>
              </w:rPr>
              <w:t>5-6</w:t>
            </w:r>
          </w:p>
        </w:tc>
      </w:tr>
      <w:tr w:rsidR="00516390" w14:paraId="40F63AAB" w14:textId="77777777" w:rsidTr="001C1054">
        <w:tc>
          <w:tcPr>
            <w:tcW w:w="1255" w:type="dxa"/>
          </w:tcPr>
          <w:p w14:paraId="7550BF3E" w14:textId="77777777" w:rsidR="00516390" w:rsidRPr="00960262" w:rsidRDefault="0051639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60262">
              <w:rPr>
                <w:rFonts w:ascii="Tahoma" w:hAnsi="Tahoma" w:cs="Tahoma"/>
                <w:b/>
                <w:i/>
                <w:color w:val="2F5496" w:themeColor="accent5" w:themeShade="BF"/>
              </w:rPr>
              <w:t>PA3-4</w:t>
            </w:r>
          </w:p>
          <w:p w14:paraId="35C5A137" w14:textId="77777777" w:rsidR="00516390" w:rsidRPr="00960262" w:rsidRDefault="00516390">
            <w:pPr>
              <w:rPr>
                <w:rFonts w:ascii="Comic Sans MS" w:hAnsi="Comic Sans MS"/>
              </w:rPr>
            </w:pPr>
            <w:r w:rsidRPr="00960262">
              <w:rPr>
                <w:rFonts w:ascii="Comic Sans MS" w:hAnsi="Comic Sans MS"/>
              </w:rPr>
              <w:t>PA4-5</w:t>
            </w:r>
          </w:p>
        </w:tc>
        <w:tc>
          <w:tcPr>
            <w:tcW w:w="4320" w:type="dxa"/>
          </w:tcPr>
          <w:p w14:paraId="79C67FD6" w14:textId="77777777" w:rsidR="00516390" w:rsidRPr="00960262" w:rsidRDefault="00516390">
            <w:pPr>
              <w:rPr>
                <w:rFonts w:ascii="Comic Sans MS" w:hAnsi="Comic Sans MS"/>
              </w:rPr>
            </w:pPr>
            <w:r w:rsidRPr="00960262">
              <w:rPr>
                <w:rFonts w:ascii="Comic Sans MS" w:hAnsi="Comic Sans MS"/>
              </w:rPr>
              <w:t>Decreasing Sequences</w:t>
            </w:r>
          </w:p>
        </w:tc>
        <w:tc>
          <w:tcPr>
            <w:tcW w:w="1890" w:type="dxa"/>
          </w:tcPr>
          <w:p w14:paraId="4F23322C" w14:textId="77777777" w:rsidR="00516390" w:rsidRPr="00960262" w:rsidRDefault="00516390">
            <w:pPr>
              <w:rPr>
                <w:rFonts w:ascii="Comic Sans MS" w:hAnsi="Comic Sans MS"/>
                <w:b/>
                <w:i/>
                <w:color w:val="0070C0"/>
              </w:rPr>
            </w:pPr>
            <w:r w:rsidRPr="00960262">
              <w:rPr>
                <w:rFonts w:ascii="Comic Sans MS" w:hAnsi="Comic Sans MS"/>
                <w:b/>
                <w:i/>
                <w:color w:val="0070C0"/>
              </w:rPr>
              <w:t>6-7</w:t>
            </w:r>
          </w:p>
        </w:tc>
        <w:tc>
          <w:tcPr>
            <w:tcW w:w="1885" w:type="dxa"/>
          </w:tcPr>
          <w:p w14:paraId="14489E86" w14:textId="77777777" w:rsidR="00516390" w:rsidRPr="00960262" w:rsidRDefault="00516390">
            <w:pPr>
              <w:rPr>
                <w:rFonts w:ascii="Comic Sans MS" w:hAnsi="Comic Sans MS"/>
              </w:rPr>
            </w:pPr>
            <w:r w:rsidRPr="00960262">
              <w:rPr>
                <w:rFonts w:ascii="Comic Sans MS" w:hAnsi="Comic Sans MS"/>
              </w:rPr>
              <w:t>7</w:t>
            </w:r>
          </w:p>
        </w:tc>
      </w:tr>
      <w:tr w:rsidR="00516390" w:rsidRPr="003B2C16" w14:paraId="2EAF6F73" w14:textId="77777777" w:rsidTr="001C1054">
        <w:tc>
          <w:tcPr>
            <w:tcW w:w="1255" w:type="dxa"/>
          </w:tcPr>
          <w:p w14:paraId="4135909B" w14:textId="77777777" w:rsidR="00516390" w:rsidRPr="00960262" w:rsidRDefault="0051639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960262">
              <w:rPr>
                <w:rFonts w:ascii="Tahoma" w:hAnsi="Tahoma" w:cs="Tahoma"/>
                <w:b/>
                <w:i/>
                <w:color w:val="2F5496" w:themeColor="accent5" w:themeShade="BF"/>
              </w:rPr>
              <w:t>PA3-5</w:t>
            </w:r>
          </w:p>
          <w:p w14:paraId="3EF96605" w14:textId="77777777" w:rsidR="00516390" w:rsidRPr="00960262" w:rsidRDefault="00516390">
            <w:pPr>
              <w:rPr>
                <w:rFonts w:ascii="Comic Sans MS" w:hAnsi="Comic Sans MS"/>
              </w:rPr>
            </w:pPr>
            <w:r w:rsidRPr="00960262">
              <w:rPr>
                <w:rFonts w:ascii="Comic Sans MS" w:hAnsi="Comic Sans MS"/>
              </w:rPr>
              <w:t>PA4-6</w:t>
            </w:r>
          </w:p>
        </w:tc>
        <w:tc>
          <w:tcPr>
            <w:tcW w:w="4320" w:type="dxa"/>
          </w:tcPr>
          <w:p w14:paraId="00CBB43F" w14:textId="77777777" w:rsidR="00516390" w:rsidRPr="00960262" w:rsidRDefault="00516390">
            <w:pPr>
              <w:rPr>
                <w:rFonts w:ascii="Comic Sans MS" w:hAnsi="Comic Sans MS"/>
              </w:rPr>
            </w:pPr>
            <w:r w:rsidRPr="00960262">
              <w:rPr>
                <w:rFonts w:ascii="Comic Sans MS" w:hAnsi="Comic Sans MS"/>
              </w:rPr>
              <w:t>Increasing and Decreasing Sequences</w:t>
            </w:r>
          </w:p>
        </w:tc>
        <w:tc>
          <w:tcPr>
            <w:tcW w:w="1890" w:type="dxa"/>
          </w:tcPr>
          <w:p w14:paraId="21CE93FA" w14:textId="77777777" w:rsidR="00516390" w:rsidRPr="00960262" w:rsidRDefault="007D1C84">
            <w:pPr>
              <w:rPr>
                <w:rFonts w:ascii="Comic Sans MS" w:hAnsi="Comic Sans MS"/>
              </w:rPr>
            </w:pPr>
            <w:r w:rsidRPr="00960262">
              <w:rPr>
                <w:rFonts w:ascii="Comic Sans MS" w:hAnsi="Comic Sans MS"/>
              </w:rPr>
              <w:t>8-9</w:t>
            </w:r>
          </w:p>
        </w:tc>
        <w:tc>
          <w:tcPr>
            <w:tcW w:w="1885" w:type="dxa"/>
          </w:tcPr>
          <w:p w14:paraId="0D0FB56B" w14:textId="77777777" w:rsidR="00516390" w:rsidRPr="00960262" w:rsidRDefault="007D1C84">
            <w:pPr>
              <w:rPr>
                <w:rFonts w:ascii="Comic Sans MS" w:hAnsi="Comic Sans MS"/>
              </w:rPr>
            </w:pPr>
            <w:r w:rsidRPr="00960262">
              <w:rPr>
                <w:rFonts w:ascii="Comic Sans MS" w:hAnsi="Comic Sans MS"/>
              </w:rPr>
              <w:t>8</w:t>
            </w:r>
          </w:p>
        </w:tc>
      </w:tr>
      <w:tr w:rsidR="00516390" w14:paraId="63A58E3B" w14:textId="77777777" w:rsidTr="001C1054">
        <w:tc>
          <w:tcPr>
            <w:tcW w:w="1255" w:type="dxa"/>
          </w:tcPr>
          <w:p w14:paraId="1B5358FF" w14:textId="77777777" w:rsidR="00516390" w:rsidRPr="003B2C16" w:rsidRDefault="007D1C8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>PA3-10</w:t>
            </w:r>
          </w:p>
          <w:p w14:paraId="6789F208" w14:textId="77777777" w:rsidR="007D1C84" w:rsidRPr="00711047" w:rsidRDefault="007D1C84">
            <w:pPr>
              <w:rPr>
                <w:rFonts w:ascii="Comic Sans MS" w:hAnsi="Comic Sans MS"/>
              </w:rPr>
            </w:pPr>
            <w:r w:rsidRPr="00711047">
              <w:rPr>
                <w:rFonts w:ascii="Comic Sans MS" w:hAnsi="Comic Sans MS"/>
              </w:rPr>
              <w:t>PA4-7</w:t>
            </w:r>
          </w:p>
        </w:tc>
        <w:tc>
          <w:tcPr>
            <w:tcW w:w="4320" w:type="dxa"/>
          </w:tcPr>
          <w:p w14:paraId="321718BA" w14:textId="77777777" w:rsidR="00516390" w:rsidRDefault="007D1C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Attributes</w:t>
            </w:r>
          </w:p>
        </w:tc>
        <w:tc>
          <w:tcPr>
            <w:tcW w:w="1890" w:type="dxa"/>
          </w:tcPr>
          <w:p w14:paraId="3B1C6473" w14:textId="77777777" w:rsidR="00516390" w:rsidRPr="003B2C16" w:rsidRDefault="007D1C84">
            <w:pPr>
              <w:rPr>
                <w:rFonts w:ascii="Comic Sans MS" w:hAnsi="Comic Sans MS"/>
                <w:b/>
                <w:i/>
                <w:color w:val="0070C0"/>
              </w:rPr>
            </w:pPr>
            <w:r w:rsidRPr="003B2C16">
              <w:rPr>
                <w:rFonts w:ascii="Comic Sans MS" w:hAnsi="Comic Sans MS"/>
                <w:b/>
                <w:i/>
                <w:color w:val="0070C0"/>
              </w:rPr>
              <w:t>20-21</w:t>
            </w:r>
          </w:p>
        </w:tc>
        <w:tc>
          <w:tcPr>
            <w:tcW w:w="1885" w:type="dxa"/>
          </w:tcPr>
          <w:p w14:paraId="4B465130" w14:textId="77777777" w:rsidR="00516390" w:rsidRPr="00711047" w:rsidRDefault="007D1C84">
            <w:pPr>
              <w:rPr>
                <w:rFonts w:ascii="Comic Sans MS" w:hAnsi="Comic Sans MS"/>
              </w:rPr>
            </w:pPr>
            <w:r w:rsidRPr="00711047">
              <w:rPr>
                <w:rFonts w:ascii="Comic Sans MS" w:hAnsi="Comic Sans MS"/>
              </w:rPr>
              <w:t>9-10</w:t>
            </w:r>
          </w:p>
        </w:tc>
      </w:tr>
      <w:tr w:rsidR="00516390" w14:paraId="48586483" w14:textId="77777777" w:rsidTr="001C1054">
        <w:tc>
          <w:tcPr>
            <w:tcW w:w="1255" w:type="dxa"/>
          </w:tcPr>
          <w:p w14:paraId="614E4792" w14:textId="77777777" w:rsidR="00516390" w:rsidRPr="003B2C16" w:rsidRDefault="007D1C8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>PA3-11</w:t>
            </w:r>
          </w:p>
          <w:p w14:paraId="131C9996" w14:textId="77777777" w:rsidR="007D1C84" w:rsidRPr="00711047" w:rsidRDefault="007D1C84">
            <w:pPr>
              <w:rPr>
                <w:rFonts w:ascii="Comic Sans MS" w:hAnsi="Comic Sans MS"/>
              </w:rPr>
            </w:pPr>
            <w:r w:rsidRPr="00711047">
              <w:rPr>
                <w:rFonts w:ascii="Comic Sans MS" w:hAnsi="Comic Sans MS"/>
              </w:rPr>
              <w:t>PA4-8</w:t>
            </w:r>
          </w:p>
        </w:tc>
        <w:tc>
          <w:tcPr>
            <w:tcW w:w="4320" w:type="dxa"/>
          </w:tcPr>
          <w:p w14:paraId="4B3CD866" w14:textId="77777777" w:rsidR="00516390" w:rsidRDefault="007D1C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Repeating Patterns</w:t>
            </w:r>
          </w:p>
        </w:tc>
        <w:tc>
          <w:tcPr>
            <w:tcW w:w="1890" w:type="dxa"/>
          </w:tcPr>
          <w:p w14:paraId="784690C6" w14:textId="77777777" w:rsidR="00516390" w:rsidRPr="003B2C16" w:rsidRDefault="007D1C84">
            <w:pPr>
              <w:rPr>
                <w:rFonts w:ascii="Comic Sans MS" w:hAnsi="Comic Sans MS"/>
                <w:b/>
                <w:i/>
                <w:color w:val="0070C0"/>
              </w:rPr>
            </w:pPr>
            <w:r w:rsidRPr="003B2C16">
              <w:rPr>
                <w:rFonts w:ascii="Comic Sans MS" w:hAnsi="Comic Sans MS"/>
                <w:b/>
                <w:i/>
                <w:color w:val="0070C0"/>
              </w:rPr>
              <w:t>22-24</w:t>
            </w:r>
          </w:p>
        </w:tc>
        <w:tc>
          <w:tcPr>
            <w:tcW w:w="1885" w:type="dxa"/>
          </w:tcPr>
          <w:p w14:paraId="462D0652" w14:textId="77777777" w:rsidR="00516390" w:rsidRPr="00711047" w:rsidRDefault="007D1C84">
            <w:pPr>
              <w:rPr>
                <w:rFonts w:ascii="Comic Sans MS" w:hAnsi="Comic Sans MS"/>
              </w:rPr>
            </w:pPr>
            <w:r w:rsidRPr="00711047">
              <w:rPr>
                <w:rFonts w:ascii="Comic Sans MS" w:hAnsi="Comic Sans MS"/>
              </w:rPr>
              <w:t>11</w:t>
            </w:r>
          </w:p>
        </w:tc>
      </w:tr>
      <w:tr w:rsidR="007D1C84" w14:paraId="7F1E45AF" w14:textId="77777777" w:rsidTr="001C1054">
        <w:tc>
          <w:tcPr>
            <w:tcW w:w="1255" w:type="dxa"/>
          </w:tcPr>
          <w:p w14:paraId="0214BE93" w14:textId="77777777" w:rsidR="007D1C84" w:rsidRPr="003B2C16" w:rsidRDefault="007D1C8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>PA3-12</w:t>
            </w:r>
          </w:p>
          <w:p w14:paraId="70DFBDBA" w14:textId="77777777" w:rsidR="007D1C84" w:rsidRPr="00711047" w:rsidRDefault="007D1C84">
            <w:pPr>
              <w:rPr>
                <w:rFonts w:ascii="Comic Sans MS" w:hAnsi="Comic Sans MS"/>
              </w:rPr>
            </w:pPr>
            <w:r w:rsidRPr="00711047">
              <w:rPr>
                <w:rFonts w:ascii="Comic Sans MS" w:hAnsi="Comic Sans MS"/>
              </w:rPr>
              <w:t>PA4-9</w:t>
            </w:r>
          </w:p>
        </w:tc>
        <w:tc>
          <w:tcPr>
            <w:tcW w:w="4320" w:type="dxa"/>
          </w:tcPr>
          <w:p w14:paraId="527E8ED8" w14:textId="77777777" w:rsidR="007D1C84" w:rsidRDefault="007D1C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Exploring Patterns</w:t>
            </w:r>
          </w:p>
          <w:p w14:paraId="5C3AD234" w14:textId="77777777" w:rsidR="007D1C84" w:rsidRDefault="007D1C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Extending a Pattern Using a Rule</w:t>
            </w:r>
          </w:p>
        </w:tc>
        <w:tc>
          <w:tcPr>
            <w:tcW w:w="1890" w:type="dxa"/>
          </w:tcPr>
          <w:p w14:paraId="579EF7A5" w14:textId="77777777" w:rsidR="007D1C84" w:rsidRPr="003B2C16" w:rsidRDefault="007D1C84">
            <w:pPr>
              <w:rPr>
                <w:rFonts w:ascii="Comic Sans MS" w:hAnsi="Comic Sans MS"/>
                <w:b/>
                <w:i/>
                <w:color w:val="0070C0"/>
              </w:rPr>
            </w:pPr>
            <w:r w:rsidRPr="003B2C16">
              <w:rPr>
                <w:rFonts w:ascii="Comic Sans MS" w:hAnsi="Comic Sans MS"/>
                <w:b/>
                <w:i/>
                <w:color w:val="0070C0"/>
              </w:rPr>
              <w:t>25-27</w:t>
            </w:r>
          </w:p>
        </w:tc>
        <w:tc>
          <w:tcPr>
            <w:tcW w:w="1885" w:type="dxa"/>
          </w:tcPr>
          <w:p w14:paraId="088F5E38" w14:textId="77777777" w:rsidR="007D1C84" w:rsidRPr="00711047" w:rsidRDefault="007D1C84">
            <w:pPr>
              <w:rPr>
                <w:rFonts w:ascii="Comic Sans MS" w:hAnsi="Comic Sans MS"/>
              </w:rPr>
            </w:pPr>
            <w:r w:rsidRPr="00711047">
              <w:rPr>
                <w:rFonts w:ascii="Comic Sans MS" w:hAnsi="Comic Sans MS"/>
              </w:rPr>
              <w:t>12</w:t>
            </w:r>
          </w:p>
        </w:tc>
      </w:tr>
      <w:tr w:rsidR="007D1C84" w14:paraId="3FEBDDDF" w14:textId="77777777" w:rsidTr="001C1054">
        <w:tc>
          <w:tcPr>
            <w:tcW w:w="1255" w:type="dxa"/>
          </w:tcPr>
          <w:p w14:paraId="47644562" w14:textId="77777777" w:rsidR="007D1C84" w:rsidRPr="003B2C16" w:rsidRDefault="007D1C8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>PA3-6</w:t>
            </w:r>
          </w:p>
          <w:p w14:paraId="6CC68F59" w14:textId="77777777" w:rsidR="007D1C84" w:rsidRPr="00711047" w:rsidRDefault="007D1C84">
            <w:pPr>
              <w:rPr>
                <w:rFonts w:ascii="Comic Sans MS" w:hAnsi="Comic Sans MS"/>
              </w:rPr>
            </w:pPr>
            <w:r w:rsidRPr="00711047">
              <w:rPr>
                <w:rFonts w:ascii="Comic Sans MS" w:hAnsi="Comic Sans MS"/>
              </w:rPr>
              <w:t>PA4-10</w:t>
            </w:r>
          </w:p>
        </w:tc>
        <w:tc>
          <w:tcPr>
            <w:tcW w:w="4320" w:type="dxa"/>
          </w:tcPr>
          <w:p w14:paraId="187645DE" w14:textId="77777777" w:rsidR="007D1C84" w:rsidRDefault="007D1C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Number Patterns and rules</w:t>
            </w:r>
          </w:p>
          <w:p w14:paraId="0C6304EF" w14:textId="77777777" w:rsidR="007D1C84" w:rsidRDefault="007D1C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Identifying Pattern Rules</w:t>
            </w:r>
          </w:p>
        </w:tc>
        <w:tc>
          <w:tcPr>
            <w:tcW w:w="1890" w:type="dxa"/>
          </w:tcPr>
          <w:p w14:paraId="4DC0E98A" w14:textId="77777777" w:rsidR="007D1C84" w:rsidRPr="003B2C16" w:rsidRDefault="007D1C84">
            <w:pPr>
              <w:rPr>
                <w:rFonts w:ascii="Comic Sans MS" w:hAnsi="Comic Sans MS"/>
                <w:b/>
                <w:i/>
                <w:color w:val="0070C0"/>
              </w:rPr>
            </w:pPr>
            <w:r w:rsidRPr="003B2C16">
              <w:rPr>
                <w:rFonts w:ascii="Comic Sans MS" w:hAnsi="Comic Sans MS"/>
                <w:b/>
                <w:i/>
                <w:color w:val="0070C0"/>
              </w:rPr>
              <w:t>10-12</w:t>
            </w:r>
          </w:p>
        </w:tc>
        <w:tc>
          <w:tcPr>
            <w:tcW w:w="1885" w:type="dxa"/>
          </w:tcPr>
          <w:p w14:paraId="7CCC2D1E" w14:textId="77777777" w:rsidR="007D1C84" w:rsidRPr="00711047" w:rsidRDefault="007D1C84">
            <w:pPr>
              <w:rPr>
                <w:rFonts w:ascii="Comic Sans MS" w:hAnsi="Comic Sans MS"/>
              </w:rPr>
            </w:pPr>
            <w:r w:rsidRPr="00711047">
              <w:rPr>
                <w:rFonts w:ascii="Comic Sans MS" w:hAnsi="Comic Sans MS"/>
              </w:rPr>
              <w:t>13</w:t>
            </w:r>
          </w:p>
        </w:tc>
      </w:tr>
      <w:tr w:rsidR="007D1C84" w14:paraId="3AB47AF3" w14:textId="77777777" w:rsidTr="001C1054">
        <w:tc>
          <w:tcPr>
            <w:tcW w:w="1255" w:type="dxa"/>
          </w:tcPr>
          <w:p w14:paraId="56AB8528" w14:textId="77777777" w:rsidR="007D1C84" w:rsidRPr="003B2C16" w:rsidRDefault="007D1C8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>PA3-9</w:t>
            </w:r>
          </w:p>
          <w:p w14:paraId="0D2044DF" w14:textId="77777777" w:rsidR="007D1C84" w:rsidRPr="00711047" w:rsidRDefault="007D1C84">
            <w:pPr>
              <w:rPr>
                <w:rFonts w:ascii="Comic Sans MS" w:hAnsi="Comic Sans MS"/>
              </w:rPr>
            </w:pPr>
            <w:r w:rsidRPr="00711047">
              <w:rPr>
                <w:rFonts w:ascii="Comic Sans MS" w:hAnsi="Comic Sans MS"/>
              </w:rPr>
              <w:t>PA4-11</w:t>
            </w:r>
          </w:p>
          <w:p w14:paraId="29FEE3B9" w14:textId="77777777" w:rsidR="007D1C84" w:rsidRPr="00711047" w:rsidRDefault="007D1C84">
            <w:pPr>
              <w:rPr>
                <w:rFonts w:ascii="Comic Sans MS" w:hAnsi="Comic Sans MS"/>
              </w:rPr>
            </w:pPr>
            <w:r w:rsidRPr="00711047">
              <w:rPr>
                <w:rFonts w:ascii="Comic Sans MS" w:hAnsi="Comic Sans MS"/>
              </w:rPr>
              <w:t>PA4-12</w:t>
            </w:r>
          </w:p>
        </w:tc>
        <w:tc>
          <w:tcPr>
            <w:tcW w:w="4320" w:type="dxa"/>
          </w:tcPr>
          <w:p w14:paraId="3272F957" w14:textId="77777777" w:rsidR="007D1C84" w:rsidRDefault="007D1C8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T-tables</w:t>
            </w:r>
          </w:p>
          <w:p w14:paraId="7FD43CDE" w14:textId="77777777" w:rsidR="007D1C84" w:rsidRDefault="007D1C84">
            <w:pPr>
              <w:rPr>
                <w:rFonts w:ascii="Comic Sans MS" w:hAnsi="Comic Sans MS"/>
              </w:rPr>
            </w:pPr>
          </w:p>
        </w:tc>
        <w:tc>
          <w:tcPr>
            <w:tcW w:w="1890" w:type="dxa"/>
          </w:tcPr>
          <w:p w14:paraId="0C300EAE" w14:textId="77777777" w:rsidR="007D1C84" w:rsidRPr="003B2C16" w:rsidRDefault="007D1C84">
            <w:pPr>
              <w:rPr>
                <w:rFonts w:ascii="Comic Sans MS" w:hAnsi="Comic Sans MS"/>
                <w:b/>
                <w:i/>
                <w:color w:val="0070C0"/>
              </w:rPr>
            </w:pPr>
            <w:r w:rsidRPr="003B2C16">
              <w:rPr>
                <w:rFonts w:ascii="Comic Sans MS" w:hAnsi="Comic Sans MS"/>
                <w:b/>
                <w:i/>
                <w:color w:val="0070C0"/>
              </w:rPr>
              <w:t>17-19</w:t>
            </w:r>
          </w:p>
        </w:tc>
        <w:tc>
          <w:tcPr>
            <w:tcW w:w="1885" w:type="dxa"/>
          </w:tcPr>
          <w:p w14:paraId="2AAFF0C5" w14:textId="77777777" w:rsidR="007D1C84" w:rsidRPr="00711047" w:rsidRDefault="007D1C84">
            <w:pPr>
              <w:rPr>
                <w:rFonts w:ascii="Comic Sans MS" w:hAnsi="Comic Sans MS"/>
              </w:rPr>
            </w:pPr>
            <w:r w:rsidRPr="00711047">
              <w:rPr>
                <w:rFonts w:ascii="Comic Sans MS" w:hAnsi="Comic Sans MS"/>
              </w:rPr>
              <w:t>14-18</w:t>
            </w:r>
          </w:p>
        </w:tc>
      </w:tr>
    </w:tbl>
    <w:p w14:paraId="38DD9DC3" w14:textId="77777777" w:rsidR="001C1054" w:rsidRDefault="001C1054">
      <w:pPr>
        <w:rPr>
          <w:rFonts w:ascii="Comic Sans MS" w:hAnsi="Comic Sans MS"/>
        </w:rPr>
      </w:pPr>
    </w:p>
    <w:p w14:paraId="28FA0161" w14:textId="77777777" w:rsidR="001C1054" w:rsidRDefault="001C1054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1A13C147" w14:textId="77777777" w:rsidR="00516390" w:rsidRPr="009C3819" w:rsidRDefault="009C3819" w:rsidP="009C3819">
      <w:pPr>
        <w:jc w:val="center"/>
        <w:rPr>
          <w:rFonts w:ascii="Comic Sans MS" w:hAnsi="Comic Sans MS"/>
          <w:b/>
        </w:rPr>
      </w:pPr>
      <w:r w:rsidRPr="009C3819">
        <w:rPr>
          <w:rFonts w:ascii="Comic Sans MS" w:hAnsi="Comic Sans MS"/>
          <w:b/>
        </w:rPr>
        <w:lastRenderedPageBreak/>
        <w:t>NUMBER SENSE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165"/>
        <w:gridCol w:w="4860"/>
        <w:gridCol w:w="1980"/>
        <w:gridCol w:w="1980"/>
      </w:tblGrid>
      <w:tr w:rsidR="001C1054" w14:paraId="2E24FE31" w14:textId="77777777" w:rsidTr="00FD3358">
        <w:tc>
          <w:tcPr>
            <w:tcW w:w="1165" w:type="dxa"/>
          </w:tcPr>
          <w:p w14:paraId="02EA8EDF" w14:textId="77777777" w:rsidR="001C1054" w:rsidRDefault="001C105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</w:t>
            </w:r>
          </w:p>
        </w:tc>
        <w:tc>
          <w:tcPr>
            <w:tcW w:w="4860" w:type="dxa"/>
          </w:tcPr>
          <w:p w14:paraId="7B77BED3" w14:textId="77777777" w:rsidR="001C1054" w:rsidRDefault="001C1054" w:rsidP="009C381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Topic</w:t>
            </w:r>
          </w:p>
        </w:tc>
        <w:tc>
          <w:tcPr>
            <w:tcW w:w="1980" w:type="dxa"/>
          </w:tcPr>
          <w:p w14:paraId="3BE09F3D" w14:textId="77777777" w:rsidR="001C1054" w:rsidRPr="003B2C16" w:rsidRDefault="003B2C16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AP </w:t>
            </w:r>
            <w:r w:rsidR="001C1054"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>3</w:t>
            </w:r>
            <w:r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>.1</w:t>
            </w:r>
            <w:r w:rsidR="001C1054"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 page</w:t>
            </w:r>
            <w:r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 </w:t>
            </w:r>
          </w:p>
        </w:tc>
        <w:tc>
          <w:tcPr>
            <w:tcW w:w="1980" w:type="dxa"/>
          </w:tcPr>
          <w:p w14:paraId="3349B802" w14:textId="77777777" w:rsidR="001C1054" w:rsidRDefault="003B2C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</w:t>
            </w:r>
            <w:r w:rsidR="001C1054">
              <w:rPr>
                <w:rFonts w:ascii="Comic Sans MS" w:hAnsi="Comic Sans MS"/>
              </w:rPr>
              <w:t xml:space="preserve"> 4</w:t>
            </w:r>
            <w:r>
              <w:rPr>
                <w:rFonts w:ascii="Comic Sans MS" w:hAnsi="Comic Sans MS"/>
              </w:rPr>
              <w:t>.1</w:t>
            </w:r>
            <w:r w:rsidR="001C1054">
              <w:rPr>
                <w:rFonts w:ascii="Comic Sans MS" w:hAnsi="Comic Sans MS"/>
              </w:rPr>
              <w:t xml:space="preserve"> page</w:t>
            </w:r>
          </w:p>
        </w:tc>
      </w:tr>
      <w:tr w:rsidR="001C1054" w14:paraId="10795D87" w14:textId="77777777" w:rsidTr="00FD3358">
        <w:tc>
          <w:tcPr>
            <w:tcW w:w="1165" w:type="dxa"/>
          </w:tcPr>
          <w:p w14:paraId="5C3872FE" w14:textId="77777777" w:rsidR="001C1054" w:rsidRPr="00DF6B46" w:rsidRDefault="001C105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DF6B46">
              <w:rPr>
                <w:rFonts w:ascii="Tahoma" w:hAnsi="Tahoma" w:cs="Tahoma"/>
                <w:b/>
                <w:i/>
                <w:color w:val="2F5496" w:themeColor="accent5" w:themeShade="BF"/>
              </w:rPr>
              <w:t>NS3-1</w:t>
            </w:r>
          </w:p>
          <w:p w14:paraId="7CA06844" w14:textId="77777777" w:rsidR="001C1054" w:rsidRPr="00DF6B46" w:rsidRDefault="001C1054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NS4-1,2</w:t>
            </w:r>
          </w:p>
        </w:tc>
        <w:tc>
          <w:tcPr>
            <w:tcW w:w="4860" w:type="dxa"/>
          </w:tcPr>
          <w:p w14:paraId="30CCEB6B" w14:textId="77777777" w:rsidR="001C1054" w:rsidRPr="00DF6B46" w:rsidRDefault="001C1054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Place Value</w:t>
            </w:r>
          </w:p>
        </w:tc>
        <w:tc>
          <w:tcPr>
            <w:tcW w:w="1980" w:type="dxa"/>
          </w:tcPr>
          <w:p w14:paraId="4070454F" w14:textId="77777777" w:rsidR="001C1054" w:rsidRPr="00DF6B46" w:rsidRDefault="001C105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DF6B46">
              <w:rPr>
                <w:rFonts w:ascii="Tahoma" w:hAnsi="Tahoma" w:cs="Tahoma"/>
                <w:b/>
                <w:i/>
                <w:color w:val="2F5496" w:themeColor="accent5" w:themeShade="BF"/>
              </w:rPr>
              <w:t>28-29</w:t>
            </w:r>
          </w:p>
        </w:tc>
        <w:tc>
          <w:tcPr>
            <w:tcW w:w="1980" w:type="dxa"/>
          </w:tcPr>
          <w:p w14:paraId="2E1FAE95" w14:textId="77777777" w:rsidR="001C1054" w:rsidRPr="00DF6B46" w:rsidRDefault="001C1054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22-23</w:t>
            </w:r>
          </w:p>
        </w:tc>
      </w:tr>
      <w:tr w:rsidR="001C1054" w14:paraId="267AD15D" w14:textId="77777777" w:rsidTr="00FD3358">
        <w:tc>
          <w:tcPr>
            <w:tcW w:w="1165" w:type="dxa"/>
          </w:tcPr>
          <w:p w14:paraId="1B05BDE4" w14:textId="77777777" w:rsidR="001C1054" w:rsidRPr="00DF6B46" w:rsidRDefault="00AD46B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DF6B46">
              <w:rPr>
                <w:rFonts w:ascii="Tahoma" w:hAnsi="Tahoma" w:cs="Tahoma"/>
                <w:b/>
                <w:i/>
                <w:color w:val="2F5496" w:themeColor="accent5" w:themeShade="BF"/>
              </w:rPr>
              <w:t>NS3-2</w:t>
            </w:r>
          </w:p>
          <w:p w14:paraId="46528FFF" w14:textId="77777777" w:rsidR="001C1054" w:rsidRPr="00DF6B46" w:rsidRDefault="001C1054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NS4-4</w:t>
            </w:r>
          </w:p>
        </w:tc>
        <w:tc>
          <w:tcPr>
            <w:tcW w:w="4860" w:type="dxa"/>
          </w:tcPr>
          <w:p w14:paraId="686AFE01" w14:textId="77777777" w:rsidR="001C1054" w:rsidRPr="00DF6B46" w:rsidRDefault="001C1054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Base Ten Blocks</w:t>
            </w:r>
          </w:p>
          <w:p w14:paraId="6B9F5A6E" w14:textId="77777777" w:rsidR="001C1054" w:rsidRPr="00DF6B46" w:rsidRDefault="001C1054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Representation with Base Ten Materials</w:t>
            </w:r>
          </w:p>
        </w:tc>
        <w:tc>
          <w:tcPr>
            <w:tcW w:w="1980" w:type="dxa"/>
          </w:tcPr>
          <w:p w14:paraId="5B5D27A5" w14:textId="77777777" w:rsidR="001C1054" w:rsidRPr="00DF6B46" w:rsidRDefault="001C105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DF6B46">
              <w:rPr>
                <w:rFonts w:ascii="Tahoma" w:hAnsi="Tahoma" w:cs="Tahoma"/>
                <w:b/>
                <w:i/>
                <w:color w:val="2F5496" w:themeColor="accent5" w:themeShade="BF"/>
              </w:rPr>
              <w:t>30-32</w:t>
            </w:r>
          </w:p>
        </w:tc>
        <w:tc>
          <w:tcPr>
            <w:tcW w:w="1980" w:type="dxa"/>
          </w:tcPr>
          <w:p w14:paraId="1FC6BE2F" w14:textId="77777777" w:rsidR="001C1054" w:rsidRPr="00DF6B46" w:rsidRDefault="001C1054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26-27</w:t>
            </w:r>
          </w:p>
        </w:tc>
      </w:tr>
      <w:tr w:rsidR="001C1054" w14:paraId="63A531B1" w14:textId="77777777" w:rsidTr="00FD3358">
        <w:tc>
          <w:tcPr>
            <w:tcW w:w="1165" w:type="dxa"/>
          </w:tcPr>
          <w:p w14:paraId="50BEB0C7" w14:textId="77777777" w:rsidR="001C1054" w:rsidRPr="00DF6B46" w:rsidRDefault="00AD46B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DF6B46">
              <w:rPr>
                <w:rFonts w:ascii="Tahoma" w:hAnsi="Tahoma" w:cs="Tahoma"/>
                <w:b/>
                <w:i/>
                <w:color w:val="2F5496" w:themeColor="accent5" w:themeShade="BF"/>
              </w:rPr>
              <w:t>NS3-3</w:t>
            </w:r>
          </w:p>
          <w:p w14:paraId="3E90B3E2" w14:textId="77777777" w:rsidR="00AD46B9" w:rsidRPr="00DF6B46" w:rsidRDefault="00AD46B9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NS4-5</w:t>
            </w:r>
          </w:p>
        </w:tc>
        <w:tc>
          <w:tcPr>
            <w:tcW w:w="4860" w:type="dxa"/>
          </w:tcPr>
          <w:p w14:paraId="5051CD07" w14:textId="77777777" w:rsidR="001C1054" w:rsidRPr="00DF6B46" w:rsidRDefault="00AD46B9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Expanded Form</w:t>
            </w:r>
          </w:p>
          <w:p w14:paraId="6D335CE8" w14:textId="77777777" w:rsidR="00AD46B9" w:rsidRPr="00DF6B46" w:rsidRDefault="00AD46B9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Representation in Expanded Form</w:t>
            </w:r>
          </w:p>
        </w:tc>
        <w:tc>
          <w:tcPr>
            <w:tcW w:w="1980" w:type="dxa"/>
          </w:tcPr>
          <w:p w14:paraId="6680288A" w14:textId="77777777" w:rsidR="001C1054" w:rsidRPr="00DF6B46" w:rsidRDefault="00AD46B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DF6B46">
              <w:rPr>
                <w:rFonts w:ascii="Tahoma" w:hAnsi="Tahoma" w:cs="Tahoma"/>
                <w:b/>
                <w:i/>
                <w:color w:val="2F5496" w:themeColor="accent5" w:themeShade="BF"/>
              </w:rPr>
              <w:t>33-34</w:t>
            </w:r>
          </w:p>
        </w:tc>
        <w:tc>
          <w:tcPr>
            <w:tcW w:w="1980" w:type="dxa"/>
          </w:tcPr>
          <w:p w14:paraId="5DA02480" w14:textId="77777777" w:rsidR="001C1054" w:rsidRPr="00DF6B46" w:rsidRDefault="00AD46B9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28-30</w:t>
            </w:r>
          </w:p>
        </w:tc>
      </w:tr>
      <w:tr w:rsidR="001C1054" w14:paraId="252DDCA1" w14:textId="77777777" w:rsidTr="00FD3358">
        <w:tc>
          <w:tcPr>
            <w:tcW w:w="1165" w:type="dxa"/>
          </w:tcPr>
          <w:p w14:paraId="5370426B" w14:textId="77777777" w:rsidR="001C1054" w:rsidRPr="002F3BE5" w:rsidRDefault="00AD46B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2F3BE5">
              <w:rPr>
                <w:rFonts w:ascii="Tahoma" w:hAnsi="Tahoma" w:cs="Tahoma"/>
                <w:b/>
                <w:i/>
                <w:color w:val="2F5496" w:themeColor="accent5" w:themeShade="BF"/>
              </w:rPr>
              <w:t>NS3-6</w:t>
            </w:r>
          </w:p>
          <w:p w14:paraId="14B0EB06" w14:textId="77777777" w:rsidR="00AD46B9" w:rsidRPr="002F3BE5" w:rsidRDefault="00AD46B9">
            <w:pPr>
              <w:rPr>
                <w:rFonts w:ascii="Comic Sans MS" w:hAnsi="Comic Sans MS"/>
              </w:rPr>
            </w:pPr>
            <w:r w:rsidRPr="002F3BE5">
              <w:rPr>
                <w:rFonts w:ascii="Comic Sans MS" w:hAnsi="Comic Sans MS"/>
              </w:rPr>
              <w:t>NS4-6</w:t>
            </w:r>
          </w:p>
        </w:tc>
        <w:tc>
          <w:tcPr>
            <w:tcW w:w="4860" w:type="dxa"/>
          </w:tcPr>
          <w:p w14:paraId="62350B16" w14:textId="77777777" w:rsidR="001C1054" w:rsidRPr="002F3BE5" w:rsidRDefault="00AD46B9">
            <w:pPr>
              <w:rPr>
                <w:rFonts w:ascii="Comic Sans MS" w:hAnsi="Comic Sans MS"/>
              </w:rPr>
            </w:pPr>
            <w:r w:rsidRPr="002F3BE5">
              <w:rPr>
                <w:rFonts w:ascii="Comic Sans MS" w:hAnsi="Comic Sans MS"/>
              </w:rPr>
              <w:t>Showing Numbers in Different Ways</w:t>
            </w:r>
          </w:p>
          <w:p w14:paraId="27F736E4" w14:textId="77777777" w:rsidR="00AD46B9" w:rsidRPr="002F3BE5" w:rsidRDefault="00AD46B9">
            <w:pPr>
              <w:rPr>
                <w:rFonts w:ascii="Comic Sans MS" w:hAnsi="Comic Sans MS"/>
              </w:rPr>
            </w:pPr>
            <w:r w:rsidRPr="002F3BE5">
              <w:rPr>
                <w:rFonts w:ascii="Comic Sans MS" w:hAnsi="Comic Sans MS"/>
              </w:rPr>
              <w:t>Representing Numbers (Review)</w:t>
            </w:r>
          </w:p>
        </w:tc>
        <w:tc>
          <w:tcPr>
            <w:tcW w:w="1980" w:type="dxa"/>
          </w:tcPr>
          <w:p w14:paraId="520191E2" w14:textId="77777777" w:rsidR="001C1054" w:rsidRPr="002F3BE5" w:rsidRDefault="00AD46B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2F3BE5">
              <w:rPr>
                <w:rFonts w:ascii="Tahoma" w:hAnsi="Tahoma" w:cs="Tahoma"/>
                <w:b/>
                <w:i/>
                <w:color w:val="2F5496" w:themeColor="accent5" w:themeShade="BF"/>
              </w:rPr>
              <w:t>39-41</w:t>
            </w:r>
          </w:p>
        </w:tc>
        <w:tc>
          <w:tcPr>
            <w:tcW w:w="1980" w:type="dxa"/>
          </w:tcPr>
          <w:p w14:paraId="214668C4" w14:textId="77777777" w:rsidR="001C1054" w:rsidRPr="002F3BE5" w:rsidRDefault="00AD46B9">
            <w:pPr>
              <w:rPr>
                <w:rFonts w:ascii="Comic Sans MS" w:hAnsi="Comic Sans MS"/>
              </w:rPr>
            </w:pPr>
            <w:r w:rsidRPr="002F3BE5">
              <w:rPr>
                <w:rFonts w:ascii="Comic Sans MS" w:hAnsi="Comic Sans MS"/>
              </w:rPr>
              <w:t>31</w:t>
            </w:r>
          </w:p>
        </w:tc>
      </w:tr>
      <w:tr w:rsidR="001C1054" w14:paraId="6867370C" w14:textId="77777777" w:rsidTr="00FD3358">
        <w:tc>
          <w:tcPr>
            <w:tcW w:w="1165" w:type="dxa"/>
          </w:tcPr>
          <w:p w14:paraId="6B75D385" w14:textId="77777777" w:rsidR="001C1054" w:rsidRPr="002F3BE5" w:rsidRDefault="009C381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2F3BE5">
              <w:rPr>
                <w:rFonts w:ascii="Tahoma" w:hAnsi="Tahoma" w:cs="Tahoma"/>
                <w:b/>
                <w:i/>
                <w:color w:val="2F5496" w:themeColor="accent5" w:themeShade="BF"/>
              </w:rPr>
              <w:t>NS3-7</w:t>
            </w:r>
          </w:p>
          <w:p w14:paraId="224076A7" w14:textId="77777777" w:rsidR="009C3819" w:rsidRPr="002F3BE5" w:rsidRDefault="009C3819">
            <w:pPr>
              <w:rPr>
                <w:rFonts w:ascii="Comic Sans MS" w:hAnsi="Comic Sans MS"/>
              </w:rPr>
            </w:pPr>
            <w:r w:rsidRPr="002F3BE5">
              <w:rPr>
                <w:rFonts w:ascii="Comic Sans MS" w:hAnsi="Comic Sans MS"/>
              </w:rPr>
              <w:t>NS4-7</w:t>
            </w:r>
          </w:p>
        </w:tc>
        <w:tc>
          <w:tcPr>
            <w:tcW w:w="4860" w:type="dxa"/>
          </w:tcPr>
          <w:p w14:paraId="1E149659" w14:textId="77777777" w:rsidR="001C1054" w:rsidRPr="002F3BE5" w:rsidRDefault="009C3819">
            <w:pPr>
              <w:rPr>
                <w:rFonts w:ascii="Comic Sans MS" w:hAnsi="Comic Sans MS"/>
              </w:rPr>
            </w:pPr>
            <w:r w:rsidRPr="002F3BE5">
              <w:rPr>
                <w:rFonts w:ascii="Comic Sans MS" w:hAnsi="Comic Sans MS"/>
              </w:rPr>
              <w:t>Comparing Numbers with Base Ten Model</w:t>
            </w:r>
          </w:p>
          <w:p w14:paraId="16D89838" w14:textId="77777777" w:rsidR="009C3819" w:rsidRPr="002F3BE5" w:rsidRDefault="009C3819">
            <w:pPr>
              <w:rPr>
                <w:rFonts w:ascii="Comic Sans MS" w:hAnsi="Comic Sans MS"/>
              </w:rPr>
            </w:pPr>
            <w:r w:rsidRPr="002F3BE5">
              <w:rPr>
                <w:rFonts w:ascii="Comic Sans MS" w:hAnsi="Comic Sans MS"/>
              </w:rPr>
              <w:t>Comparing Numbers</w:t>
            </w:r>
          </w:p>
        </w:tc>
        <w:tc>
          <w:tcPr>
            <w:tcW w:w="1980" w:type="dxa"/>
          </w:tcPr>
          <w:p w14:paraId="0E54658D" w14:textId="77777777" w:rsidR="001C1054" w:rsidRPr="002F3BE5" w:rsidRDefault="009C381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2F3BE5">
              <w:rPr>
                <w:rFonts w:ascii="Tahoma" w:hAnsi="Tahoma" w:cs="Tahoma"/>
                <w:b/>
                <w:i/>
                <w:color w:val="2F5496" w:themeColor="accent5" w:themeShade="BF"/>
              </w:rPr>
              <w:t>42-43</w:t>
            </w:r>
          </w:p>
        </w:tc>
        <w:tc>
          <w:tcPr>
            <w:tcW w:w="1980" w:type="dxa"/>
          </w:tcPr>
          <w:p w14:paraId="56C89775" w14:textId="77777777" w:rsidR="001C1054" w:rsidRPr="002F3BE5" w:rsidRDefault="009C3819">
            <w:pPr>
              <w:rPr>
                <w:rFonts w:ascii="Comic Sans MS" w:hAnsi="Comic Sans MS"/>
              </w:rPr>
            </w:pPr>
            <w:r w:rsidRPr="002F3BE5">
              <w:rPr>
                <w:rFonts w:ascii="Comic Sans MS" w:hAnsi="Comic Sans MS"/>
              </w:rPr>
              <w:t>32</w:t>
            </w:r>
          </w:p>
        </w:tc>
      </w:tr>
      <w:tr w:rsidR="001C1054" w14:paraId="6931A015" w14:textId="77777777" w:rsidTr="00FD3358">
        <w:tc>
          <w:tcPr>
            <w:tcW w:w="1165" w:type="dxa"/>
          </w:tcPr>
          <w:p w14:paraId="5AB7B581" w14:textId="77777777" w:rsidR="001C1054" w:rsidRPr="002F3BE5" w:rsidRDefault="009C381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2F3BE5">
              <w:rPr>
                <w:rFonts w:ascii="Tahoma" w:hAnsi="Tahoma" w:cs="Tahoma"/>
                <w:b/>
                <w:i/>
                <w:color w:val="2F5496" w:themeColor="accent5" w:themeShade="BF"/>
              </w:rPr>
              <w:t>NS3-8</w:t>
            </w:r>
          </w:p>
          <w:p w14:paraId="54BAF027" w14:textId="77777777" w:rsidR="009C3819" w:rsidRPr="002F3BE5" w:rsidRDefault="009C3819">
            <w:pPr>
              <w:rPr>
                <w:rFonts w:ascii="Comic Sans MS" w:hAnsi="Comic Sans MS"/>
              </w:rPr>
            </w:pPr>
            <w:r w:rsidRPr="002F3BE5">
              <w:rPr>
                <w:rFonts w:ascii="Comic Sans MS" w:hAnsi="Comic Sans MS"/>
              </w:rPr>
              <w:t>NS4-8</w:t>
            </w:r>
          </w:p>
        </w:tc>
        <w:tc>
          <w:tcPr>
            <w:tcW w:w="4860" w:type="dxa"/>
          </w:tcPr>
          <w:p w14:paraId="229BDD4A" w14:textId="77777777" w:rsidR="001C1054" w:rsidRPr="002F3BE5" w:rsidRDefault="009C3819">
            <w:pPr>
              <w:rPr>
                <w:rFonts w:ascii="Comic Sans MS" w:hAnsi="Comic Sans MS"/>
              </w:rPr>
            </w:pPr>
            <w:r w:rsidRPr="002F3BE5">
              <w:rPr>
                <w:rFonts w:ascii="Comic Sans MS" w:hAnsi="Comic Sans MS"/>
              </w:rPr>
              <w:t>Comparing Numbers by Place Value</w:t>
            </w:r>
          </w:p>
          <w:p w14:paraId="5085208C" w14:textId="77777777" w:rsidR="009C3819" w:rsidRPr="002F3BE5" w:rsidRDefault="009C3819">
            <w:pPr>
              <w:rPr>
                <w:rFonts w:ascii="Comic Sans MS" w:hAnsi="Comic Sans MS"/>
              </w:rPr>
            </w:pPr>
            <w:r w:rsidRPr="002F3BE5">
              <w:rPr>
                <w:rFonts w:ascii="Comic Sans MS" w:hAnsi="Comic Sans MS"/>
              </w:rPr>
              <w:t>Comparing and Ordering Numbers</w:t>
            </w:r>
          </w:p>
        </w:tc>
        <w:tc>
          <w:tcPr>
            <w:tcW w:w="1980" w:type="dxa"/>
          </w:tcPr>
          <w:p w14:paraId="1E3E6B56" w14:textId="77777777" w:rsidR="001C1054" w:rsidRPr="002F3BE5" w:rsidRDefault="009C381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2F3BE5">
              <w:rPr>
                <w:rFonts w:ascii="Tahoma" w:hAnsi="Tahoma" w:cs="Tahoma"/>
                <w:b/>
                <w:i/>
                <w:color w:val="2F5496" w:themeColor="accent5" w:themeShade="BF"/>
              </w:rPr>
              <w:t>44-46</w:t>
            </w:r>
          </w:p>
        </w:tc>
        <w:tc>
          <w:tcPr>
            <w:tcW w:w="1980" w:type="dxa"/>
          </w:tcPr>
          <w:p w14:paraId="5BA878DD" w14:textId="77777777" w:rsidR="001C1054" w:rsidRPr="002F3BE5" w:rsidRDefault="009C3819">
            <w:pPr>
              <w:rPr>
                <w:rFonts w:ascii="Comic Sans MS" w:hAnsi="Comic Sans MS"/>
              </w:rPr>
            </w:pPr>
            <w:r w:rsidRPr="002F3BE5">
              <w:rPr>
                <w:rFonts w:ascii="Comic Sans MS" w:hAnsi="Comic Sans MS"/>
              </w:rPr>
              <w:t>33</w:t>
            </w:r>
          </w:p>
        </w:tc>
      </w:tr>
      <w:tr w:rsidR="001C1054" w14:paraId="6DD210ED" w14:textId="77777777" w:rsidTr="00FD3358">
        <w:tc>
          <w:tcPr>
            <w:tcW w:w="1165" w:type="dxa"/>
          </w:tcPr>
          <w:p w14:paraId="2FD731C0" w14:textId="77777777" w:rsidR="001C1054" w:rsidRPr="003B2C16" w:rsidRDefault="009C381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>NS3-9</w:t>
            </w:r>
          </w:p>
          <w:p w14:paraId="6D9C70B5" w14:textId="77777777" w:rsidR="009C3819" w:rsidRPr="003B2C16" w:rsidRDefault="009C3819">
            <w:pPr>
              <w:rPr>
                <w:rFonts w:ascii="Comic Sans MS" w:hAnsi="Comic Sans MS"/>
              </w:rPr>
            </w:pPr>
            <w:r w:rsidRPr="003B2C16">
              <w:rPr>
                <w:rFonts w:ascii="Comic Sans MS" w:hAnsi="Comic Sans MS"/>
              </w:rPr>
              <w:t>NS4-8</w:t>
            </w:r>
          </w:p>
        </w:tc>
        <w:tc>
          <w:tcPr>
            <w:tcW w:w="4860" w:type="dxa"/>
          </w:tcPr>
          <w:p w14:paraId="259CC76B" w14:textId="77777777" w:rsidR="001C1054" w:rsidRDefault="009C38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Placing Numbers in Order</w:t>
            </w:r>
          </w:p>
          <w:p w14:paraId="0A9B0A7F" w14:textId="77777777" w:rsidR="009C3819" w:rsidRDefault="009C38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Comparing and Ordering Numbers</w:t>
            </w:r>
          </w:p>
        </w:tc>
        <w:tc>
          <w:tcPr>
            <w:tcW w:w="1980" w:type="dxa"/>
          </w:tcPr>
          <w:p w14:paraId="78EE6D92" w14:textId="77777777" w:rsidR="001C1054" w:rsidRPr="003B2C16" w:rsidRDefault="008F47E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>47</w:t>
            </w:r>
          </w:p>
        </w:tc>
        <w:tc>
          <w:tcPr>
            <w:tcW w:w="1980" w:type="dxa"/>
          </w:tcPr>
          <w:p w14:paraId="6DEE6628" w14:textId="77777777" w:rsidR="001C1054" w:rsidRPr="003B2C16" w:rsidRDefault="009C3819">
            <w:pPr>
              <w:rPr>
                <w:rFonts w:ascii="Comic Sans MS" w:hAnsi="Comic Sans MS"/>
              </w:rPr>
            </w:pPr>
            <w:r w:rsidRPr="003B2C16">
              <w:rPr>
                <w:rFonts w:ascii="Comic Sans MS" w:hAnsi="Comic Sans MS"/>
              </w:rPr>
              <w:t>34</w:t>
            </w:r>
          </w:p>
        </w:tc>
      </w:tr>
      <w:tr w:rsidR="0021286F" w14:paraId="5D9AB3FD" w14:textId="77777777" w:rsidTr="00FD3358">
        <w:tc>
          <w:tcPr>
            <w:tcW w:w="1165" w:type="dxa"/>
          </w:tcPr>
          <w:p w14:paraId="2EE052CE" w14:textId="77777777" w:rsidR="0021286F" w:rsidRPr="00015D4B" w:rsidRDefault="0021286F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015D4B">
              <w:rPr>
                <w:rFonts w:ascii="Tahoma" w:hAnsi="Tahoma" w:cs="Tahoma"/>
                <w:b/>
                <w:i/>
                <w:color w:val="2F5496" w:themeColor="accent5" w:themeShade="BF"/>
              </w:rPr>
              <w:t>NS3-10</w:t>
            </w:r>
          </w:p>
          <w:p w14:paraId="6ED5624E" w14:textId="77777777" w:rsidR="0021286F" w:rsidRPr="00015D4B" w:rsidRDefault="0021286F">
            <w:pPr>
              <w:rPr>
                <w:rFonts w:ascii="Comic Sans MS" w:hAnsi="Comic Sans MS"/>
              </w:rPr>
            </w:pPr>
            <w:r w:rsidRPr="00015D4B">
              <w:rPr>
                <w:rFonts w:ascii="Comic Sans MS" w:hAnsi="Comic Sans MS"/>
              </w:rPr>
              <w:t>NS4-9</w:t>
            </w:r>
          </w:p>
        </w:tc>
        <w:tc>
          <w:tcPr>
            <w:tcW w:w="4860" w:type="dxa"/>
          </w:tcPr>
          <w:p w14:paraId="0B293064" w14:textId="77777777" w:rsidR="0021286F" w:rsidRPr="00015D4B" w:rsidRDefault="0021286F">
            <w:pPr>
              <w:rPr>
                <w:rFonts w:ascii="Comic Sans MS" w:hAnsi="Comic Sans MS"/>
              </w:rPr>
            </w:pPr>
            <w:r w:rsidRPr="00015D4B">
              <w:rPr>
                <w:rFonts w:ascii="Comic Sans MS" w:hAnsi="Comic Sans MS"/>
              </w:rPr>
              <w:t>Differences of 10 and of 100</w:t>
            </w:r>
          </w:p>
          <w:p w14:paraId="46322F17" w14:textId="77777777" w:rsidR="0021286F" w:rsidRPr="00015D4B" w:rsidRDefault="0021286F">
            <w:pPr>
              <w:rPr>
                <w:rFonts w:ascii="Comic Sans MS" w:hAnsi="Comic Sans MS"/>
              </w:rPr>
            </w:pPr>
            <w:r w:rsidRPr="00015D4B">
              <w:rPr>
                <w:rFonts w:ascii="Comic Sans MS" w:hAnsi="Comic Sans MS"/>
              </w:rPr>
              <w:t>Differences of 10, 100 and 1 000</w:t>
            </w:r>
          </w:p>
        </w:tc>
        <w:tc>
          <w:tcPr>
            <w:tcW w:w="1980" w:type="dxa"/>
          </w:tcPr>
          <w:p w14:paraId="0E455921" w14:textId="77777777" w:rsidR="0021286F" w:rsidRPr="00015D4B" w:rsidRDefault="0021286F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015D4B">
              <w:rPr>
                <w:rFonts w:ascii="Tahoma" w:hAnsi="Tahoma" w:cs="Tahoma"/>
                <w:b/>
                <w:i/>
                <w:color w:val="2F5496" w:themeColor="accent5" w:themeShade="BF"/>
              </w:rPr>
              <w:t>49-51</w:t>
            </w:r>
          </w:p>
        </w:tc>
        <w:tc>
          <w:tcPr>
            <w:tcW w:w="1980" w:type="dxa"/>
          </w:tcPr>
          <w:p w14:paraId="1578FD50" w14:textId="77777777" w:rsidR="0021286F" w:rsidRPr="00015D4B" w:rsidRDefault="0021286F">
            <w:pPr>
              <w:rPr>
                <w:rFonts w:ascii="Comic Sans MS" w:hAnsi="Comic Sans MS"/>
              </w:rPr>
            </w:pPr>
            <w:r w:rsidRPr="00015D4B">
              <w:rPr>
                <w:rFonts w:ascii="Comic Sans MS" w:hAnsi="Comic Sans MS"/>
              </w:rPr>
              <w:t>35-36</w:t>
            </w:r>
          </w:p>
        </w:tc>
      </w:tr>
      <w:tr w:rsidR="0021286F" w:rsidRPr="00015D4B" w14:paraId="201045E1" w14:textId="77777777" w:rsidTr="00FD3358">
        <w:tc>
          <w:tcPr>
            <w:tcW w:w="1165" w:type="dxa"/>
          </w:tcPr>
          <w:p w14:paraId="12F7C728" w14:textId="77777777" w:rsidR="0021286F" w:rsidRPr="00DF6B46" w:rsidRDefault="0021286F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DF6B46">
              <w:rPr>
                <w:rFonts w:ascii="Tahoma" w:hAnsi="Tahoma" w:cs="Tahoma"/>
                <w:b/>
                <w:i/>
                <w:color w:val="2F5496" w:themeColor="accent5" w:themeShade="BF"/>
              </w:rPr>
              <w:t>NS3-11</w:t>
            </w:r>
          </w:p>
          <w:p w14:paraId="469FFFA1" w14:textId="77777777" w:rsidR="0021286F" w:rsidRPr="00DF6B46" w:rsidRDefault="0021286F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NS4-13</w:t>
            </w:r>
          </w:p>
        </w:tc>
        <w:tc>
          <w:tcPr>
            <w:tcW w:w="4860" w:type="dxa"/>
          </w:tcPr>
          <w:p w14:paraId="031EA2E0" w14:textId="77777777" w:rsidR="0021286F" w:rsidRPr="00DF6B46" w:rsidRDefault="0021286F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Regrouping of Ones, tens, and Hundreds</w:t>
            </w:r>
          </w:p>
          <w:p w14:paraId="495B279E" w14:textId="77777777" w:rsidR="0021286F" w:rsidRPr="00DF6B46" w:rsidRDefault="0021286F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Regrouping</w:t>
            </w:r>
          </w:p>
        </w:tc>
        <w:tc>
          <w:tcPr>
            <w:tcW w:w="1980" w:type="dxa"/>
          </w:tcPr>
          <w:p w14:paraId="490BB3BD" w14:textId="77777777" w:rsidR="0021286F" w:rsidRPr="00DF6B46" w:rsidRDefault="0021286F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DF6B46">
              <w:rPr>
                <w:rFonts w:ascii="Tahoma" w:hAnsi="Tahoma" w:cs="Tahoma"/>
                <w:b/>
                <w:i/>
                <w:color w:val="2F5496" w:themeColor="accent5" w:themeShade="BF"/>
              </w:rPr>
              <w:t>52-54</w:t>
            </w:r>
          </w:p>
        </w:tc>
        <w:tc>
          <w:tcPr>
            <w:tcW w:w="1980" w:type="dxa"/>
          </w:tcPr>
          <w:p w14:paraId="60FB343F" w14:textId="77777777" w:rsidR="0021286F" w:rsidRPr="00DF6B46" w:rsidRDefault="0021286F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39-41</w:t>
            </w:r>
          </w:p>
        </w:tc>
      </w:tr>
      <w:tr w:rsidR="0021286F" w:rsidRPr="00015D4B" w14:paraId="34DBCB9B" w14:textId="77777777" w:rsidTr="00FD3358">
        <w:tc>
          <w:tcPr>
            <w:tcW w:w="1165" w:type="dxa"/>
          </w:tcPr>
          <w:p w14:paraId="2B559F48" w14:textId="77777777" w:rsidR="0021286F" w:rsidRPr="00DF6B46" w:rsidRDefault="0021286F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DF6B46">
              <w:rPr>
                <w:rFonts w:ascii="Tahoma" w:hAnsi="Tahoma" w:cs="Tahoma"/>
                <w:b/>
                <w:i/>
                <w:color w:val="2F5496" w:themeColor="accent5" w:themeShade="BF"/>
              </w:rPr>
              <w:t>NS3-12</w:t>
            </w:r>
          </w:p>
          <w:p w14:paraId="0ECC5F22" w14:textId="77777777" w:rsidR="0021286F" w:rsidRPr="00DF6B46" w:rsidRDefault="0021286F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NS4-14</w:t>
            </w:r>
          </w:p>
          <w:p w14:paraId="516A43E3" w14:textId="77777777" w:rsidR="0045443E" w:rsidRPr="00DF6B46" w:rsidRDefault="0045443E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NS4-15</w:t>
            </w:r>
          </w:p>
        </w:tc>
        <w:tc>
          <w:tcPr>
            <w:tcW w:w="4860" w:type="dxa"/>
          </w:tcPr>
          <w:p w14:paraId="74BB3F91" w14:textId="77777777" w:rsidR="0021286F" w:rsidRPr="00DF6B46" w:rsidRDefault="0045443E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Addition with Regrouping-Tens</w:t>
            </w:r>
          </w:p>
          <w:p w14:paraId="4E82914A" w14:textId="77777777" w:rsidR="0045443E" w:rsidRPr="00DF6B46" w:rsidRDefault="0045443E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Adding 2-Digit Numbers</w:t>
            </w:r>
          </w:p>
          <w:p w14:paraId="020CA837" w14:textId="77777777" w:rsidR="0045443E" w:rsidRPr="00DF6B46" w:rsidRDefault="0045443E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Adding with Regrouping</w:t>
            </w:r>
          </w:p>
        </w:tc>
        <w:tc>
          <w:tcPr>
            <w:tcW w:w="1980" w:type="dxa"/>
          </w:tcPr>
          <w:p w14:paraId="3A9E01C6" w14:textId="77777777" w:rsidR="0021286F" w:rsidRPr="00DF6B46" w:rsidRDefault="0045443E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DF6B46">
              <w:rPr>
                <w:rFonts w:ascii="Tahoma" w:hAnsi="Tahoma" w:cs="Tahoma"/>
                <w:b/>
                <w:i/>
                <w:color w:val="2F5496" w:themeColor="accent5" w:themeShade="BF"/>
              </w:rPr>
              <w:t>55-57</w:t>
            </w:r>
          </w:p>
        </w:tc>
        <w:tc>
          <w:tcPr>
            <w:tcW w:w="1980" w:type="dxa"/>
          </w:tcPr>
          <w:p w14:paraId="5AB6E0D2" w14:textId="77777777" w:rsidR="0021286F" w:rsidRPr="00DF6B46" w:rsidRDefault="0045443E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42-44</w:t>
            </w:r>
          </w:p>
        </w:tc>
      </w:tr>
      <w:tr w:rsidR="0021286F" w:rsidRPr="00015D4B" w14:paraId="0CE07A57" w14:textId="77777777" w:rsidTr="00FD3358">
        <w:tc>
          <w:tcPr>
            <w:tcW w:w="1165" w:type="dxa"/>
          </w:tcPr>
          <w:p w14:paraId="6F1EC1B0" w14:textId="77777777" w:rsidR="0021286F" w:rsidRPr="00DF6B46" w:rsidRDefault="0045443E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DF6B46">
              <w:rPr>
                <w:rFonts w:ascii="Tahoma" w:hAnsi="Tahoma" w:cs="Tahoma"/>
                <w:b/>
                <w:i/>
                <w:color w:val="2F5496" w:themeColor="accent5" w:themeShade="BF"/>
              </w:rPr>
              <w:t>NS3-13</w:t>
            </w:r>
          </w:p>
          <w:p w14:paraId="09F9689D" w14:textId="77777777" w:rsidR="0045443E" w:rsidRPr="00DF6B46" w:rsidRDefault="0045443E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NS4-17</w:t>
            </w:r>
          </w:p>
        </w:tc>
        <w:tc>
          <w:tcPr>
            <w:tcW w:w="4860" w:type="dxa"/>
          </w:tcPr>
          <w:p w14:paraId="402F0343" w14:textId="77777777" w:rsidR="0021286F" w:rsidRPr="00DF6B46" w:rsidRDefault="00FD3358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Addition with Regrouping-Hundreds</w:t>
            </w:r>
          </w:p>
          <w:p w14:paraId="669CEBF7" w14:textId="77777777" w:rsidR="00FD3358" w:rsidRPr="00DF6B46" w:rsidRDefault="00FD3358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Addition 3-Digit Numbers</w:t>
            </w:r>
          </w:p>
        </w:tc>
        <w:tc>
          <w:tcPr>
            <w:tcW w:w="1980" w:type="dxa"/>
          </w:tcPr>
          <w:p w14:paraId="2D155FA3" w14:textId="77777777" w:rsidR="0021286F" w:rsidRPr="00DF6B46" w:rsidRDefault="00FD335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DF6B46">
              <w:rPr>
                <w:rFonts w:ascii="Tahoma" w:hAnsi="Tahoma" w:cs="Tahoma"/>
                <w:b/>
                <w:i/>
                <w:color w:val="2F5496" w:themeColor="accent5" w:themeShade="BF"/>
              </w:rPr>
              <w:t>58-60</w:t>
            </w:r>
          </w:p>
        </w:tc>
        <w:tc>
          <w:tcPr>
            <w:tcW w:w="1980" w:type="dxa"/>
          </w:tcPr>
          <w:p w14:paraId="2802C230" w14:textId="77777777" w:rsidR="0021286F" w:rsidRPr="00DF6B46" w:rsidRDefault="00FD3358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46-47</w:t>
            </w:r>
          </w:p>
        </w:tc>
      </w:tr>
      <w:tr w:rsidR="0021286F" w:rsidRPr="00015D4B" w14:paraId="650B6688" w14:textId="77777777" w:rsidTr="00FD3358">
        <w:tc>
          <w:tcPr>
            <w:tcW w:w="1165" w:type="dxa"/>
          </w:tcPr>
          <w:p w14:paraId="1AC21959" w14:textId="77777777" w:rsidR="0021286F" w:rsidRPr="00DF6B46" w:rsidRDefault="00FD335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DF6B46">
              <w:rPr>
                <w:rFonts w:ascii="Tahoma" w:hAnsi="Tahoma" w:cs="Tahoma"/>
                <w:b/>
                <w:i/>
                <w:color w:val="2F5496" w:themeColor="accent5" w:themeShade="BF"/>
              </w:rPr>
              <w:t>NS3-14</w:t>
            </w:r>
          </w:p>
          <w:p w14:paraId="23533896" w14:textId="77777777" w:rsidR="00FD3358" w:rsidRPr="00DF6B46" w:rsidRDefault="00FD3358">
            <w:pPr>
              <w:rPr>
                <w:rFonts w:ascii="Comic Sans MS" w:hAnsi="Comic Sans MS"/>
                <w:color w:val="FF0000"/>
              </w:rPr>
            </w:pPr>
            <w:r w:rsidRPr="00DF6B46">
              <w:rPr>
                <w:rFonts w:ascii="Comic Sans MS" w:hAnsi="Comic Sans MS"/>
              </w:rPr>
              <w:t>NS4-19</w:t>
            </w:r>
          </w:p>
        </w:tc>
        <w:tc>
          <w:tcPr>
            <w:tcW w:w="4860" w:type="dxa"/>
          </w:tcPr>
          <w:p w14:paraId="4AAE9062" w14:textId="77777777" w:rsidR="0021286F" w:rsidRPr="00DF6B46" w:rsidRDefault="00FD3358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Subtraction without Regrouping</w:t>
            </w:r>
          </w:p>
          <w:p w14:paraId="25E5DACB" w14:textId="77777777" w:rsidR="00FD3358" w:rsidRPr="00DF6B46" w:rsidRDefault="00FD3358">
            <w:pPr>
              <w:rPr>
                <w:rFonts w:ascii="Comic Sans MS" w:hAnsi="Comic Sans MS"/>
                <w:color w:val="FF0000"/>
              </w:rPr>
            </w:pPr>
            <w:r w:rsidRPr="00DF6B46">
              <w:rPr>
                <w:rFonts w:ascii="Comic Sans MS" w:hAnsi="Comic Sans MS"/>
              </w:rPr>
              <w:t>Subtraction</w:t>
            </w:r>
          </w:p>
        </w:tc>
        <w:tc>
          <w:tcPr>
            <w:tcW w:w="1980" w:type="dxa"/>
          </w:tcPr>
          <w:p w14:paraId="7E075364" w14:textId="77777777" w:rsidR="0021286F" w:rsidRPr="00DF6B46" w:rsidRDefault="007F5AD9">
            <w:pPr>
              <w:rPr>
                <w:rFonts w:ascii="Tahoma" w:hAnsi="Tahoma" w:cs="Tahoma"/>
                <w:b/>
                <w:i/>
                <w:color w:val="FF0000"/>
              </w:rPr>
            </w:pPr>
            <w:r w:rsidRPr="00DF6B46">
              <w:rPr>
                <w:rFonts w:ascii="Tahoma" w:hAnsi="Tahoma" w:cs="Tahoma"/>
                <w:b/>
                <w:i/>
                <w:color w:val="2F5496" w:themeColor="accent5" w:themeShade="BF"/>
              </w:rPr>
              <w:t>61-62</w:t>
            </w:r>
          </w:p>
        </w:tc>
        <w:tc>
          <w:tcPr>
            <w:tcW w:w="1980" w:type="dxa"/>
          </w:tcPr>
          <w:p w14:paraId="7A1725A0" w14:textId="77777777" w:rsidR="0021286F" w:rsidRPr="00DF6B46" w:rsidRDefault="00FD3358">
            <w:pPr>
              <w:rPr>
                <w:rFonts w:ascii="Comic Sans MS" w:hAnsi="Comic Sans MS"/>
                <w:color w:val="FF0000"/>
              </w:rPr>
            </w:pPr>
            <w:r w:rsidRPr="00DF6B46">
              <w:rPr>
                <w:rFonts w:ascii="Comic Sans MS" w:hAnsi="Comic Sans MS"/>
              </w:rPr>
              <w:t>50-51</w:t>
            </w:r>
          </w:p>
        </w:tc>
      </w:tr>
      <w:tr w:rsidR="00FD3358" w:rsidRPr="00015D4B" w14:paraId="77C45B65" w14:textId="77777777" w:rsidTr="00FD3358">
        <w:tc>
          <w:tcPr>
            <w:tcW w:w="1165" w:type="dxa"/>
          </w:tcPr>
          <w:p w14:paraId="01694F8B" w14:textId="77777777" w:rsidR="00FD3358" w:rsidRPr="00F34437" w:rsidRDefault="00FD335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34437">
              <w:rPr>
                <w:rFonts w:ascii="Tahoma" w:hAnsi="Tahoma" w:cs="Tahoma"/>
                <w:b/>
                <w:i/>
                <w:color w:val="2F5496" w:themeColor="accent5" w:themeShade="BF"/>
              </w:rPr>
              <w:t>NS3-15</w:t>
            </w:r>
          </w:p>
          <w:p w14:paraId="401D3CB2" w14:textId="77777777" w:rsidR="00FD3358" w:rsidRPr="00F34437" w:rsidRDefault="00FD3358">
            <w:pPr>
              <w:rPr>
                <w:rFonts w:ascii="Comic Sans MS" w:hAnsi="Comic Sans MS"/>
              </w:rPr>
            </w:pPr>
            <w:r w:rsidRPr="00F34437">
              <w:rPr>
                <w:rFonts w:ascii="Comic Sans MS" w:hAnsi="Comic Sans MS"/>
              </w:rPr>
              <w:t>NS4-20</w:t>
            </w:r>
          </w:p>
        </w:tc>
        <w:tc>
          <w:tcPr>
            <w:tcW w:w="4860" w:type="dxa"/>
          </w:tcPr>
          <w:p w14:paraId="3CAE5128" w14:textId="77777777" w:rsidR="00FD3358" w:rsidRPr="00F34437" w:rsidRDefault="00FD3358">
            <w:pPr>
              <w:rPr>
                <w:rFonts w:ascii="Comic Sans MS" w:hAnsi="Comic Sans MS"/>
              </w:rPr>
            </w:pPr>
            <w:r w:rsidRPr="00F34437">
              <w:rPr>
                <w:rFonts w:ascii="Comic Sans MS" w:hAnsi="Comic Sans MS"/>
              </w:rPr>
              <w:t>Subtraction with Regrouping-Tens</w:t>
            </w:r>
          </w:p>
          <w:p w14:paraId="066C3E55" w14:textId="77777777" w:rsidR="00FD3358" w:rsidRPr="00F34437" w:rsidRDefault="00FD3358">
            <w:pPr>
              <w:rPr>
                <w:rFonts w:ascii="Comic Sans MS" w:hAnsi="Comic Sans MS"/>
              </w:rPr>
            </w:pPr>
            <w:r w:rsidRPr="00F34437">
              <w:rPr>
                <w:rFonts w:ascii="Comic Sans MS" w:hAnsi="Comic Sans MS"/>
              </w:rPr>
              <w:t>Subtracting by Regrouping</w:t>
            </w:r>
          </w:p>
        </w:tc>
        <w:tc>
          <w:tcPr>
            <w:tcW w:w="1980" w:type="dxa"/>
          </w:tcPr>
          <w:p w14:paraId="019FEB58" w14:textId="77777777" w:rsidR="00FD3358" w:rsidRPr="00F34437" w:rsidRDefault="007F5AD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34437">
              <w:rPr>
                <w:rFonts w:ascii="Tahoma" w:hAnsi="Tahoma" w:cs="Tahoma"/>
                <w:b/>
                <w:i/>
                <w:color w:val="2F5496" w:themeColor="accent5" w:themeShade="BF"/>
              </w:rPr>
              <w:t>63-65</w:t>
            </w:r>
          </w:p>
        </w:tc>
        <w:tc>
          <w:tcPr>
            <w:tcW w:w="1980" w:type="dxa"/>
          </w:tcPr>
          <w:p w14:paraId="6F1445BD" w14:textId="77777777" w:rsidR="00FD3358" w:rsidRPr="00F34437" w:rsidRDefault="00FD3358">
            <w:pPr>
              <w:rPr>
                <w:rFonts w:ascii="Comic Sans MS" w:hAnsi="Comic Sans MS"/>
              </w:rPr>
            </w:pPr>
            <w:r w:rsidRPr="00F34437">
              <w:rPr>
                <w:rFonts w:ascii="Comic Sans MS" w:hAnsi="Comic Sans MS"/>
              </w:rPr>
              <w:t>52-53</w:t>
            </w:r>
          </w:p>
        </w:tc>
      </w:tr>
      <w:tr w:rsidR="00FD3358" w:rsidRPr="00015D4B" w14:paraId="4C5417FE" w14:textId="77777777" w:rsidTr="00FD3358">
        <w:tc>
          <w:tcPr>
            <w:tcW w:w="1165" w:type="dxa"/>
          </w:tcPr>
          <w:p w14:paraId="42F3211C" w14:textId="77777777" w:rsidR="00FD3358" w:rsidRPr="00F34437" w:rsidRDefault="00FD335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34437">
              <w:rPr>
                <w:rFonts w:ascii="Tahoma" w:hAnsi="Tahoma" w:cs="Tahoma"/>
                <w:b/>
                <w:i/>
                <w:color w:val="2F5496" w:themeColor="accent5" w:themeShade="BF"/>
              </w:rPr>
              <w:t>NS3-16</w:t>
            </w:r>
          </w:p>
          <w:p w14:paraId="044A0CE9" w14:textId="77777777" w:rsidR="00FD3358" w:rsidRPr="00F34437" w:rsidRDefault="00FD3358">
            <w:pPr>
              <w:rPr>
                <w:rFonts w:ascii="Comic Sans MS" w:hAnsi="Comic Sans MS"/>
              </w:rPr>
            </w:pPr>
            <w:r w:rsidRPr="00F34437">
              <w:rPr>
                <w:rFonts w:ascii="Comic Sans MS" w:hAnsi="Comic Sans MS"/>
              </w:rPr>
              <w:t>NS4-40</w:t>
            </w:r>
          </w:p>
        </w:tc>
        <w:tc>
          <w:tcPr>
            <w:tcW w:w="4860" w:type="dxa"/>
          </w:tcPr>
          <w:p w14:paraId="27DE030A" w14:textId="77777777" w:rsidR="00FD3358" w:rsidRPr="00F34437" w:rsidRDefault="00FD3358">
            <w:pPr>
              <w:rPr>
                <w:rFonts w:ascii="Comic Sans MS" w:hAnsi="Comic Sans MS"/>
              </w:rPr>
            </w:pPr>
            <w:r w:rsidRPr="00F34437">
              <w:rPr>
                <w:rFonts w:ascii="Comic Sans MS" w:hAnsi="Comic Sans MS"/>
              </w:rPr>
              <w:t>Subtraction with Regrouping-Hundreds</w:t>
            </w:r>
          </w:p>
          <w:p w14:paraId="0B27598C" w14:textId="77777777" w:rsidR="00FD3358" w:rsidRPr="00F34437" w:rsidRDefault="00FD3358">
            <w:pPr>
              <w:rPr>
                <w:rFonts w:ascii="Comic Sans MS" w:hAnsi="Comic Sans MS"/>
              </w:rPr>
            </w:pPr>
            <w:r w:rsidRPr="00F34437">
              <w:rPr>
                <w:rFonts w:ascii="Comic Sans MS" w:hAnsi="Comic Sans MS"/>
              </w:rPr>
              <w:t>Subtraction by Regrouping (continued)</w:t>
            </w:r>
          </w:p>
        </w:tc>
        <w:tc>
          <w:tcPr>
            <w:tcW w:w="1980" w:type="dxa"/>
          </w:tcPr>
          <w:p w14:paraId="7FA30B33" w14:textId="77777777" w:rsidR="00FD3358" w:rsidRPr="00F34437" w:rsidRDefault="00FD335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F34437">
              <w:rPr>
                <w:rFonts w:ascii="Tahoma" w:hAnsi="Tahoma" w:cs="Tahoma"/>
                <w:b/>
                <w:i/>
                <w:color w:val="2F5496" w:themeColor="accent5" w:themeShade="BF"/>
              </w:rPr>
              <w:t>66-69</w:t>
            </w:r>
          </w:p>
        </w:tc>
        <w:tc>
          <w:tcPr>
            <w:tcW w:w="1980" w:type="dxa"/>
          </w:tcPr>
          <w:p w14:paraId="2CF19E56" w14:textId="77777777" w:rsidR="00FD3358" w:rsidRPr="00F34437" w:rsidRDefault="00FD3358">
            <w:pPr>
              <w:rPr>
                <w:rFonts w:ascii="Comic Sans MS" w:hAnsi="Comic Sans MS"/>
              </w:rPr>
            </w:pPr>
            <w:r w:rsidRPr="00F34437">
              <w:rPr>
                <w:rFonts w:ascii="Comic Sans MS" w:hAnsi="Comic Sans MS"/>
              </w:rPr>
              <w:t>54-55</w:t>
            </w:r>
          </w:p>
        </w:tc>
      </w:tr>
      <w:tr w:rsidR="00FD3358" w14:paraId="168F216F" w14:textId="77777777" w:rsidTr="00FD3358">
        <w:tc>
          <w:tcPr>
            <w:tcW w:w="1165" w:type="dxa"/>
          </w:tcPr>
          <w:p w14:paraId="51294171" w14:textId="77777777" w:rsidR="00FD3358" w:rsidRPr="003B2C16" w:rsidRDefault="0058097C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>NS3-20</w:t>
            </w:r>
          </w:p>
          <w:p w14:paraId="36C0618B" w14:textId="77777777" w:rsidR="00567E54" w:rsidRPr="003B2C16" w:rsidRDefault="00567E54">
            <w:pPr>
              <w:rPr>
                <w:rFonts w:ascii="Comic Sans MS" w:hAnsi="Comic Sans MS"/>
              </w:rPr>
            </w:pPr>
            <w:r w:rsidRPr="003B2C16">
              <w:rPr>
                <w:rFonts w:ascii="Comic Sans MS" w:hAnsi="Comic Sans MS"/>
              </w:rPr>
              <w:t>NS-39</w:t>
            </w:r>
          </w:p>
          <w:p w14:paraId="0D6AF501" w14:textId="77777777" w:rsidR="0058097C" w:rsidRPr="003B2C16" w:rsidRDefault="0058097C">
            <w:pPr>
              <w:rPr>
                <w:rFonts w:ascii="Comic Sans MS" w:hAnsi="Comic Sans MS"/>
              </w:rPr>
            </w:pPr>
            <w:r w:rsidRPr="003B2C16">
              <w:rPr>
                <w:rFonts w:ascii="Comic Sans MS" w:hAnsi="Comic Sans MS"/>
              </w:rPr>
              <w:t>NS4-33</w:t>
            </w:r>
          </w:p>
        </w:tc>
        <w:tc>
          <w:tcPr>
            <w:tcW w:w="4860" w:type="dxa"/>
          </w:tcPr>
          <w:p w14:paraId="5B45E33B" w14:textId="77777777" w:rsidR="00FD3358" w:rsidRDefault="005809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Doubles</w:t>
            </w:r>
          </w:p>
          <w:p w14:paraId="232B2D4B" w14:textId="77777777" w:rsidR="00567E54" w:rsidRDefault="00567E5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Using Doubles to Multiply</w:t>
            </w:r>
          </w:p>
          <w:p w14:paraId="4A756E70" w14:textId="77777777" w:rsidR="0058097C" w:rsidRDefault="005809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Mental Math-Doubling</w:t>
            </w:r>
          </w:p>
        </w:tc>
        <w:tc>
          <w:tcPr>
            <w:tcW w:w="1980" w:type="dxa"/>
          </w:tcPr>
          <w:p w14:paraId="161A9083" w14:textId="77777777" w:rsidR="00FD3358" w:rsidRPr="003B2C16" w:rsidRDefault="0058097C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>79-80</w:t>
            </w:r>
          </w:p>
          <w:p w14:paraId="1426B28E" w14:textId="77777777" w:rsidR="00567E54" w:rsidRPr="003B2C16" w:rsidRDefault="00567E5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>178-179</w:t>
            </w:r>
          </w:p>
          <w:p w14:paraId="2B9CB792" w14:textId="77777777" w:rsidR="00567E54" w:rsidRPr="003B2C16" w:rsidRDefault="00567E5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</w:p>
        </w:tc>
        <w:tc>
          <w:tcPr>
            <w:tcW w:w="1980" w:type="dxa"/>
          </w:tcPr>
          <w:p w14:paraId="363B288B" w14:textId="77777777" w:rsidR="00FD3358" w:rsidRPr="003B2C16" w:rsidRDefault="0058097C">
            <w:pPr>
              <w:rPr>
                <w:rFonts w:ascii="Comic Sans MS" w:hAnsi="Comic Sans MS"/>
              </w:rPr>
            </w:pPr>
            <w:r w:rsidRPr="003B2C16">
              <w:rPr>
                <w:rFonts w:ascii="Comic Sans MS" w:hAnsi="Comic Sans MS"/>
              </w:rPr>
              <w:t>70</w:t>
            </w:r>
          </w:p>
        </w:tc>
      </w:tr>
      <w:tr w:rsidR="00FD3358" w14:paraId="086196CA" w14:textId="77777777" w:rsidTr="00FD3358">
        <w:tc>
          <w:tcPr>
            <w:tcW w:w="1165" w:type="dxa"/>
          </w:tcPr>
          <w:p w14:paraId="0C025700" w14:textId="77777777" w:rsidR="00FD3358" w:rsidRPr="003B2C16" w:rsidRDefault="0058097C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>NS3-24</w:t>
            </w:r>
          </w:p>
          <w:p w14:paraId="50D04CE7" w14:textId="77777777" w:rsidR="0058097C" w:rsidRPr="003B2C16" w:rsidRDefault="0058097C">
            <w:pPr>
              <w:rPr>
                <w:rFonts w:ascii="Comic Sans MS" w:hAnsi="Comic Sans MS"/>
              </w:rPr>
            </w:pPr>
            <w:r w:rsidRPr="003B2C16">
              <w:rPr>
                <w:rFonts w:ascii="Comic Sans MS" w:hAnsi="Comic Sans MS"/>
              </w:rPr>
              <w:t>NS4-21</w:t>
            </w:r>
          </w:p>
        </w:tc>
        <w:tc>
          <w:tcPr>
            <w:tcW w:w="4860" w:type="dxa"/>
          </w:tcPr>
          <w:p w14:paraId="622312B5" w14:textId="77777777" w:rsidR="00FD3358" w:rsidRDefault="005809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Parts and Totals</w:t>
            </w:r>
          </w:p>
          <w:p w14:paraId="76918CF5" w14:textId="77777777" w:rsidR="0058097C" w:rsidRDefault="005809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Parts and Totals</w:t>
            </w:r>
          </w:p>
        </w:tc>
        <w:tc>
          <w:tcPr>
            <w:tcW w:w="1980" w:type="dxa"/>
          </w:tcPr>
          <w:p w14:paraId="48D97FBA" w14:textId="77777777" w:rsidR="00FD3358" w:rsidRPr="003B2C16" w:rsidRDefault="0058097C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>87-89</w:t>
            </w:r>
          </w:p>
        </w:tc>
        <w:tc>
          <w:tcPr>
            <w:tcW w:w="1980" w:type="dxa"/>
          </w:tcPr>
          <w:p w14:paraId="5B05CBA0" w14:textId="77777777" w:rsidR="00FD3358" w:rsidRPr="003B2C16" w:rsidRDefault="0058097C">
            <w:pPr>
              <w:rPr>
                <w:rFonts w:ascii="Comic Sans MS" w:hAnsi="Comic Sans MS"/>
              </w:rPr>
            </w:pPr>
            <w:r w:rsidRPr="003B2C16">
              <w:rPr>
                <w:rFonts w:ascii="Comic Sans MS" w:hAnsi="Comic Sans MS"/>
              </w:rPr>
              <w:t>56-57</w:t>
            </w:r>
          </w:p>
        </w:tc>
      </w:tr>
      <w:tr w:rsidR="0058097C" w14:paraId="24EAE7BF" w14:textId="77777777" w:rsidTr="00FD3358">
        <w:tc>
          <w:tcPr>
            <w:tcW w:w="1165" w:type="dxa"/>
          </w:tcPr>
          <w:p w14:paraId="22E278CF" w14:textId="77777777" w:rsidR="0058097C" w:rsidRPr="003B2C16" w:rsidRDefault="00261EE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>NS3-26</w:t>
            </w:r>
          </w:p>
          <w:p w14:paraId="6541643B" w14:textId="77777777" w:rsidR="00261EE0" w:rsidRPr="003B2C16" w:rsidRDefault="00261EE0">
            <w:pPr>
              <w:rPr>
                <w:rFonts w:ascii="Comic Sans MS" w:hAnsi="Comic Sans MS"/>
              </w:rPr>
            </w:pPr>
            <w:r w:rsidRPr="003B2C16">
              <w:rPr>
                <w:rFonts w:ascii="Comic Sans MS" w:hAnsi="Comic Sans MS"/>
              </w:rPr>
              <w:t>NS4-23</w:t>
            </w:r>
          </w:p>
        </w:tc>
        <w:tc>
          <w:tcPr>
            <w:tcW w:w="4860" w:type="dxa"/>
          </w:tcPr>
          <w:p w14:paraId="18AF0CC5" w14:textId="77777777" w:rsidR="0058097C" w:rsidRDefault="00261EE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Sums and Differences (mental math)</w:t>
            </w:r>
          </w:p>
          <w:p w14:paraId="0E89932C" w14:textId="77777777" w:rsidR="00261EE0" w:rsidRDefault="00261EE0" w:rsidP="00261EE0">
            <w:pPr>
              <w:tabs>
                <w:tab w:val="right" w:pos="4644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Sums and Differences (notebook)</w:t>
            </w:r>
            <w:r>
              <w:rPr>
                <w:rFonts w:ascii="Comic Sans MS" w:hAnsi="Comic Sans MS"/>
              </w:rPr>
              <w:tab/>
            </w:r>
          </w:p>
        </w:tc>
        <w:tc>
          <w:tcPr>
            <w:tcW w:w="1980" w:type="dxa"/>
          </w:tcPr>
          <w:p w14:paraId="4EDFBBE7" w14:textId="77777777" w:rsidR="0058097C" w:rsidRPr="003B2C16" w:rsidRDefault="00261EE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>93-94</w:t>
            </w:r>
          </w:p>
        </w:tc>
        <w:tc>
          <w:tcPr>
            <w:tcW w:w="1980" w:type="dxa"/>
          </w:tcPr>
          <w:p w14:paraId="78385A3E" w14:textId="77777777" w:rsidR="0058097C" w:rsidRPr="003B2C16" w:rsidRDefault="00261EE0">
            <w:pPr>
              <w:rPr>
                <w:rFonts w:ascii="Comic Sans MS" w:hAnsi="Comic Sans MS"/>
              </w:rPr>
            </w:pPr>
            <w:r w:rsidRPr="003B2C16">
              <w:rPr>
                <w:rFonts w:ascii="Comic Sans MS" w:hAnsi="Comic Sans MS"/>
              </w:rPr>
              <w:t>58</w:t>
            </w:r>
          </w:p>
        </w:tc>
      </w:tr>
      <w:tr w:rsidR="00261EE0" w14:paraId="6E26CC4B" w14:textId="77777777" w:rsidTr="00FD3358">
        <w:tc>
          <w:tcPr>
            <w:tcW w:w="1165" w:type="dxa"/>
          </w:tcPr>
          <w:p w14:paraId="62C96187" w14:textId="77777777" w:rsidR="00261EE0" w:rsidRPr="003B2C16" w:rsidRDefault="00261EE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lastRenderedPageBreak/>
              <w:t>NS3-28</w:t>
            </w:r>
          </w:p>
          <w:p w14:paraId="62AF5B65" w14:textId="77777777" w:rsidR="00261EE0" w:rsidRPr="003B2C16" w:rsidRDefault="00261EE0">
            <w:pPr>
              <w:rPr>
                <w:rFonts w:ascii="Comic Sans MS" w:hAnsi="Comic Sans MS"/>
              </w:rPr>
            </w:pPr>
            <w:r w:rsidRPr="003B2C16">
              <w:rPr>
                <w:rFonts w:ascii="Comic Sans MS" w:hAnsi="Comic Sans MS"/>
              </w:rPr>
              <w:t>NS4-27</w:t>
            </w:r>
          </w:p>
        </w:tc>
        <w:tc>
          <w:tcPr>
            <w:tcW w:w="4860" w:type="dxa"/>
          </w:tcPr>
          <w:p w14:paraId="7C522C58" w14:textId="77777777" w:rsidR="00261EE0" w:rsidRDefault="00261EE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Repeated Addition</w:t>
            </w:r>
          </w:p>
          <w:p w14:paraId="777C396E" w14:textId="77777777" w:rsidR="00261EE0" w:rsidRDefault="00261EE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Multiplication and Addition</w:t>
            </w:r>
          </w:p>
        </w:tc>
        <w:tc>
          <w:tcPr>
            <w:tcW w:w="1980" w:type="dxa"/>
          </w:tcPr>
          <w:p w14:paraId="73B42EC3" w14:textId="77777777" w:rsidR="00261EE0" w:rsidRPr="003B2C16" w:rsidRDefault="00261EE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>155-156</w:t>
            </w:r>
          </w:p>
        </w:tc>
        <w:tc>
          <w:tcPr>
            <w:tcW w:w="1980" w:type="dxa"/>
          </w:tcPr>
          <w:p w14:paraId="6272EE24" w14:textId="77777777" w:rsidR="00261EE0" w:rsidRPr="003B2C16" w:rsidRDefault="00261EE0">
            <w:pPr>
              <w:rPr>
                <w:rFonts w:ascii="Comic Sans MS" w:hAnsi="Comic Sans MS"/>
              </w:rPr>
            </w:pPr>
            <w:r w:rsidRPr="003B2C16">
              <w:rPr>
                <w:rFonts w:ascii="Comic Sans MS" w:hAnsi="Comic Sans MS"/>
              </w:rPr>
              <w:t>62-63</w:t>
            </w:r>
          </w:p>
        </w:tc>
      </w:tr>
    </w:tbl>
    <w:p w14:paraId="617844B1" w14:textId="77777777" w:rsidR="00261EE0" w:rsidRDefault="00261EE0">
      <w:pPr>
        <w:rPr>
          <w:rFonts w:ascii="Comic Sans MS" w:hAnsi="Comic Sans MS"/>
        </w:rPr>
      </w:pPr>
    </w:p>
    <w:p w14:paraId="5DF0266C" w14:textId="77777777" w:rsidR="001C1054" w:rsidRDefault="00261EE0" w:rsidP="00F87899">
      <w:pPr>
        <w:rPr>
          <w:rFonts w:ascii="Comic Sans MS" w:hAnsi="Comic Sans MS"/>
        </w:rPr>
      </w:pPr>
      <w:r w:rsidRPr="00A17A38">
        <w:rPr>
          <w:rFonts w:ascii="Comic Sans MS" w:hAnsi="Comic Sans MS"/>
          <w:b/>
        </w:rPr>
        <w:t>NUMBER SENSE</w:t>
      </w:r>
      <w:r>
        <w:rPr>
          <w:rFonts w:ascii="Comic Sans MS" w:hAnsi="Comic Sans MS"/>
        </w:rPr>
        <w:t xml:space="preserve"> (continued)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165"/>
        <w:gridCol w:w="4860"/>
        <w:gridCol w:w="1980"/>
        <w:gridCol w:w="1980"/>
      </w:tblGrid>
      <w:tr w:rsidR="00261EE0" w14:paraId="7958CF80" w14:textId="77777777" w:rsidTr="00261EE0">
        <w:tc>
          <w:tcPr>
            <w:tcW w:w="1165" w:type="dxa"/>
          </w:tcPr>
          <w:p w14:paraId="60FEDB31" w14:textId="77777777" w:rsidR="00261EE0" w:rsidRDefault="00261EE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</w:t>
            </w:r>
          </w:p>
        </w:tc>
        <w:tc>
          <w:tcPr>
            <w:tcW w:w="4860" w:type="dxa"/>
          </w:tcPr>
          <w:p w14:paraId="2C2BDE76" w14:textId="77777777" w:rsidR="00261EE0" w:rsidRDefault="00261EE0" w:rsidP="00261EE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Topic</w:t>
            </w:r>
          </w:p>
        </w:tc>
        <w:tc>
          <w:tcPr>
            <w:tcW w:w="1980" w:type="dxa"/>
          </w:tcPr>
          <w:p w14:paraId="2A0231C8" w14:textId="77777777" w:rsidR="00261EE0" w:rsidRPr="003B2C16" w:rsidRDefault="003B2C16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AP </w:t>
            </w:r>
            <w:r w:rsidR="00261EE0"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>3</w:t>
            </w:r>
            <w:r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>.1</w:t>
            </w:r>
            <w:r w:rsidR="00261EE0"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 page</w:t>
            </w:r>
          </w:p>
        </w:tc>
        <w:tc>
          <w:tcPr>
            <w:tcW w:w="1980" w:type="dxa"/>
          </w:tcPr>
          <w:p w14:paraId="313C8220" w14:textId="77777777" w:rsidR="00261EE0" w:rsidRDefault="003B2C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</w:t>
            </w:r>
            <w:r w:rsidR="00261EE0">
              <w:rPr>
                <w:rFonts w:ascii="Comic Sans MS" w:hAnsi="Comic Sans MS"/>
              </w:rPr>
              <w:t xml:space="preserve"> 4</w:t>
            </w:r>
            <w:r>
              <w:rPr>
                <w:rFonts w:ascii="Comic Sans MS" w:hAnsi="Comic Sans MS"/>
              </w:rPr>
              <w:t>.1</w:t>
            </w:r>
            <w:r w:rsidR="00261EE0">
              <w:rPr>
                <w:rFonts w:ascii="Comic Sans MS" w:hAnsi="Comic Sans MS"/>
              </w:rPr>
              <w:t xml:space="preserve"> page</w:t>
            </w:r>
          </w:p>
        </w:tc>
      </w:tr>
      <w:tr w:rsidR="00261EE0" w14:paraId="3880BF23" w14:textId="77777777" w:rsidTr="00261EE0">
        <w:tc>
          <w:tcPr>
            <w:tcW w:w="1165" w:type="dxa"/>
          </w:tcPr>
          <w:p w14:paraId="5F1D6572" w14:textId="77777777" w:rsidR="00261EE0" w:rsidRPr="00DF6B46" w:rsidRDefault="00261EE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DF6B46">
              <w:rPr>
                <w:rFonts w:ascii="Tahoma" w:hAnsi="Tahoma" w:cs="Tahoma"/>
                <w:b/>
                <w:i/>
                <w:color w:val="2F5496" w:themeColor="accent5" w:themeShade="BF"/>
              </w:rPr>
              <w:t>NS3-29</w:t>
            </w:r>
          </w:p>
          <w:p w14:paraId="05C9C1AD" w14:textId="77777777" w:rsidR="00CD4254" w:rsidRPr="00DF6B46" w:rsidRDefault="00CD425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DF6B46">
              <w:rPr>
                <w:rFonts w:ascii="Tahoma" w:hAnsi="Tahoma" w:cs="Tahoma"/>
                <w:b/>
                <w:i/>
                <w:color w:val="2F5496" w:themeColor="accent5" w:themeShade="BF"/>
              </w:rPr>
              <w:t>NS3-34</w:t>
            </w:r>
          </w:p>
          <w:p w14:paraId="2817B59C" w14:textId="77777777" w:rsidR="00261EE0" w:rsidRPr="00DF6B46" w:rsidRDefault="00261EE0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NS4-28</w:t>
            </w:r>
          </w:p>
        </w:tc>
        <w:tc>
          <w:tcPr>
            <w:tcW w:w="4860" w:type="dxa"/>
          </w:tcPr>
          <w:p w14:paraId="309ED825" w14:textId="77777777" w:rsidR="00261EE0" w:rsidRPr="00DF6B46" w:rsidRDefault="00261EE0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Skip Counting by 2s and 4s</w:t>
            </w:r>
          </w:p>
          <w:p w14:paraId="58D6DF4D" w14:textId="77777777" w:rsidR="00CD4254" w:rsidRPr="00DF6B46" w:rsidRDefault="00CD4254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Multiplying by Skip Counting</w:t>
            </w:r>
          </w:p>
          <w:p w14:paraId="46418156" w14:textId="77777777" w:rsidR="00261EE0" w:rsidRPr="00DF6B46" w:rsidRDefault="00261EE0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Multiplying by Skip Counting &amp; Adding On</w:t>
            </w:r>
          </w:p>
        </w:tc>
        <w:tc>
          <w:tcPr>
            <w:tcW w:w="1980" w:type="dxa"/>
          </w:tcPr>
          <w:p w14:paraId="5A0B9D74" w14:textId="77777777" w:rsidR="00261EE0" w:rsidRPr="00DF6B46" w:rsidRDefault="00261EE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DF6B46">
              <w:rPr>
                <w:rFonts w:ascii="Tahoma" w:hAnsi="Tahoma" w:cs="Tahoma"/>
                <w:b/>
                <w:i/>
                <w:color w:val="2F5496" w:themeColor="accent5" w:themeShade="BF"/>
              </w:rPr>
              <w:t>157-158</w:t>
            </w:r>
          </w:p>
          <w:p w14:paraId="0AA4437C" w14:textId="77777777" w:rsidR="00CD4254" w:rsidRPr="00DF6B46" w:rsidRDefault="00CD425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DF6B46">
              <w:rPr>
                <w:rFonts w:ascii="Tahoma" w:hAnsi="Tahoma" w:cs="Tahoma"/>
                <w:b/>
                <w:i/>
                <w:color w:val="2F5496" w:themeColor="accent5" w:themeShade="BF"/>
              </w:rPr>
              <w:t>167-168</w:t>
            </w:r>
          </w:p>
        </w:tc>
        <w:tc>
          <w:tcPr>
            <w:tcW w:w="1980" w:type="dxa"/>
          </w:tcPr>
          <w:p w14:paraId="5ABDA571" w14:textId="77777777" w:rsidR="00261EE0" w:rsidRPr="00DF6B46" w:rsidRDefault="00261EE0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64</w:t>
            </w:r>
          </w:p>
        </w:tc>
      </w:tr>
      <w:tr w:rsidR="00261EE0" w14:paraId="322611BA" w14:textId="77777777" w:rsidTr="00261EE0">
        <w:tc>
          <w:tcPr>
            <w:tcW w:w="1165" w:type="dxa"/>
          </w:tcPr>
          <w:p w14:paraId="3E316873" w14:textId="77777777" w:rsidR="00261EE0" w:rsidRPr="00DF6B46" w:rsidRDefault="00542BEB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DF6B46">
              <w:rPr>
                <w:rFonts w:ascii="Tahoma" w:hAnsi="Tahoma" w:cs="Tahoma"/>
                <w:b/>
                <w:i/>
                <w:color w:val="2F5496" w:themeColor="accent5" w:themeShade="BF"/>
              </w:rPr>
              <w:t>NS3-30</w:t>
            </w:r>
          </w:p>
          <w:p w14:paraId="0880C93D" w14:textId="77777777" w:rsidR="00542BEB" w:rsidRPr="00DF6B46" w:rsidRDefault="00542BEB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NS4-30</w:t>
            </w:r>
          </w:p>
        </w:tc>
        <w:tc>
          <w:tcPr>
            <w:tcW w:w="4860" w:type="dxa"/>
          </w:tcPr>
          <w:p w14:paraId="4FB4EB3F" w14:textId="77777777" w:rsidR="00261EE0" w:rsidRPr="00DF6B46" w:rsidRDefault="00542BEB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Skip Counting by 5s and 10s</w:t>
            </w:r>
          </w:p>
          <w:p w14:paraId="6AB1B1AA" w14:textId="77777777" w:rsidR="00542BEB" w:rsidRPr="00DF6B46" w:rsidRDefault="00542BEB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Multiples of 10</w:t>
            </w:r>
          </w:p>
        </w:tc>
        <w:tc>
          <w:tcPr>
            <w:tcW w:w="1980" w:type="dxa"/>
          </w:tcPr>
          <w:p w14:paraId="3DF9C889" w14:textId="77777777" w:rsidR="00261EE0" w:rsidRPr="00DF6B46" w:rsidRDefault="00542BEB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DF6B46">
              <w:rPr>
                <w:rFonts w:ascii="Tahoma" w:hAnsi="Tahoma" w:cs="Tahoma"/>
                <w:b/>
                <w:i/>
                <w:color w:val="2F5496" w:themeColor="accent5" w:themeShade="BF"/>
              </w:rPr>
              <w:t>159</w:t>
            </w:r>
          </w:p>
        </w:tc>
        <w:tc>
          <w:tcPr>
            <w:tcW w:w="1980" w:type="dxa"/>
          </w:tcPr>
          <w:p w14:paraId="328EFA53" w14:textId="77777777" w:rsidR="00261EE0" w:rsidRPr="00DF6B46" w:rsidRDefault="00542BEB">
            <w:pPr>
              <w:rPr>
                <w:rFonts w:ascii="Comic Sans MS" w:hAnsi="Comic Sans MS"/>
              </w:rPr>
            </w:pPr>
            <w:r w:rsidRPr="00DF6B46">
              <w:rPr>
                <w:rFonts w:ascii="Comic Sans MS" w:hAnsi="Comic Sans MS"/>
              </w:rPr>
              <w:t>67</w:t>
            </w:r>
          </w:p>
        </w:tc>
      </w:tr>
      <w:tr w:rsidR="00261EE0" w14:paraId="3B5050C7" w14:textId="77777777" w:rsidTr="00261EE0">
        <w:tc>
          <w:tcPr>
            <w:tcW w:w="1165" w:type="dxa"/>
          </w:tcPr>
          <w:p w14:paraId="7982E2A9" w14:textId="77777777" w:rsidR="00261EE0" w:rsidRPr="003B2C16" w:rsidRDefault="00CD425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>NS3-32</w:t>
            </w:r>
          </w:p>
          <w:p w14:paraId="2D3E6249" w14:textId="77777777" w:rsidR="00CD4254" w:rsidRPr="003B2C16" w:rsidRDefault="00CD4254">
            <w:pPr>
              <w:rPr>
                <w:rFonts w:ascii="Comic Sans MS" w:hAnsi="Comic Sans MS"/>
              </w:rPr>
            </w:pPr>
            <w:r w:rsidRPr="003B2C16">
              <w:rPr>
                <w:rFonts w:ascii="Comic Sans MS" w:hAnsi="Comic Sans MS"/>
              </w:rPr>
              <w:t>NS4-27</w:t>
            </w:r>
          </w:p>
        </w:tc>
        <w:tc>
          <w:tcPr>
            <w:tcW w:w="4860" w:type="dxa"/>
          </w:tcPr>
          <w:p w14:paraId="4D4D4BC8" w14:textId="77777777" w:rsidR="00261EE0" w:rsidRDefault="00CD425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Multiplication </w:t>
            </w:r>
            <w:bookmarkStart w:id="0" w:name="_GoBack"/>
            <w:bookmarkEnd w:id="0"/>
            <w:r>
              <w:rPr>
                <w:rFonts w:ascii="Comic Sans MS" w:hAnsi="Comic Sans MS"/>
              </w:rPr>
              <w:t>and Repeated Addition</w:t>
            </w:r>
          </w:p>
          <w:p w14:paraId="29611984" w14:textId="77777777" w:rsidR="00CD4254" w:rsidRDefault="00CD425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Multiplication and Addition</w:t>
            </w:r>
          </w:p>
        </w:tc>
        <w:tc>
          <w:tcPr>
            <w:tcW w:w="1980" w:type="dxa"/>
          </w:tcPr>
          <w:p w14:paraId="0D1C98F9" w14:textId="77777777" w:rsidR="00261EE0" w:rsidRPr="003B2C16" w:rsidRDefault="00CD425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>162-163</w:t>
            </w:r>
          </w:p>
        </w:tc>
        <w:tc>
          <w:tcPr>
            <w:tcW w:w="1980" w:type="dxa"/>
          </w:tcPr>
          <w:p w14:paraId="1D254EE4" w14:textId="77777777" w:rsidR="00261EE0" w:rsidRPr="003B2C16" w:rsidRDefault="00CD4254">
            <w:pPr>
              <w:rPr>
                <w:rFonts w:ascii="Comic Sans MS" w:hAnsi="Comic Sans MS"/>
              </w:rPr>
            </w:pPr>
            <w:r w:rsidRPr="003B2C16">
              <w:rPr>
                <w:rFonts w:ascii="Comic Sans MS" w:hAnsi="Comic Sans MS"/>
              </w:rPr>
              <w:t>62-63</w:t>
            </w:r>
          </w:p>
        </w:tc>
      </w:tr>
      <w:tr w:rsidR="00261EE0" w14:paraId="07ED38AA" w14:textId="77777777" w:rsidTr="00261EE0">
        <w:tc>
          <w:tcPr>
            <w:tcW w:w="1165" w:type="dxa"/>
          </w:tcPr>
          <w:p w14:paraId="1337B4DE" w14:textId="77777777" w:rsidR="00261EE0" w:rsidRPr="003B2C16" w:rsidRDefault="00CD425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>NS3-35</w:t>
            </w:r>
          </w:p>
          <w:p w14:paraId="5B226291" w14:textId="77777777" w:rsidR="00CD4254" w:rsidRPr="003B2C16" w:rsidRDefault="00CD4254">
            <w:pPr>
              <w:rPr>
                <w:rFonts w:ascii="Comic Sans MS" w:hAnsi="Comic Sans MS"/>
              </w:rPr>
            </w:pPr>
            <w:r w:rsidRPr="003B2C16">
              <w:rPr>
                <w:rFonts w:ascii="Comic Sans MS" w:hAnsi="Comic Sans MS"/>
              </w:rPr>
              <w:t>NS4-26</w:t>
            </w:r>
          </w:p>
        </w:tc>
        <w:tc>
          <w:tcPr>
            <w:tcW w:w="4860" w:type="dxa"/>
          </w:tcPr>
          <w:p w14:paraId="512C3E2D" w14:textId="77777777" w:rsidR="00261EE0" w:rsidRDefault="00CD425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Arrays</w:t>
            </w:r>
          </w:p>
          <w:p w14:paraId="295A1499" w14:textId="77777777" w:rsidR="00CD4254" w:rsidRDefault="00CD425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Arrays</w:t>
            </w:r>
          </w:p>
        </w:tc>
        <w:tc>
          <w:tcPr>
            <w:tcW w:w="1980" w:type="dxa"/>
          </w:tcPr>
          <w:p w14:paraId="7FD4F9A9" w14:textId="77777777" w:rsidR="00261EE0" w:rsidRPr="003B2C16" w:rsidRDefault="00CD425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>169-171</w:t>
            </w:r>
          </w:p>
        </w:tc>
        <w:tc>
          <w:tcPr>
            <w:tcW w:w="1980" w:type="dxa"/>
          </w:tcPr>
          <w:p w14:paraId="287ABE8F" w14:textId="77777777" w:rsidR="00261EE0" w:rsidRPr="003B2C16" w:rsidRDefault="00CD4254">
            <w:pPr>
              <w:rPr>
                <w:rFonts w:ascii="Comic Sans MS" w:hAnsi="Comic Sans MS"/>
              </w:rPr>
            </w:pPr>
            <w:r w:rsidRPr="003B2C16">
              <w:rPr>
                <w:rFonts w:ascii="Comic Sans MS" w:hAnsi="Comic Sans MS"/>
              </w:rPr>
              <w:t>61</w:t>
            </w:r>
          </w:p>
        </w:tc>
      </w:tr>
      <w:tr w:rsidR="00261EE0" w14:paraId="452EE4F5" w14:textId="77777777" w:rsidTr="00261EE0">
        <w:tc>
          <w:tcPr>
            <w:tcW w:w="1165" w:type="dxa"/>
          </w:tcPr>
          <w:p w14:paraId="32A37487" w14:textId="77777777" w:rsidR="00261EE0" w:rsidRPr="003B2C16" w:rsidRDefault="00E33AD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>NS3-38</w:t>
            </w:r>
          </w:p>
          <w:p w14:paraId="43BA1D4F" w14:textId="77777777" w:rsidR="00E33AD8" w:rsidRPr="003B2C16" w:rsidRDefault="00E33AD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>NS3-47</w:t>
            </w:r>
          </w:p>
          <w:p w14:paraId="5603375D" w14:textId="77777777" w:rsidR="00E33AD8" w:rsidRPr="003B2C16" w:rsidRDefault="00E33AD8">
            <w:pPr>
              <w:rPr>
                <w:rFonts w:ascii="Comic Sans MS" w:hAnsi="Comic Sans MS"/>
              </w:rPr>
            </w:pPr>
            <w:r w:rsidRPr="003B2C16">
              <w:rPr>
                <w:rFonts w:ascii="Comic Sans MS" w:hAnsi="Comic Sans MS"/>
              </w:rPr>
              <w:t>NS4-38</w:t>
            </w:r>
          </w:p>
        </w:tc>
        <w:tc>
          <w:tcPr>
            <w:tcW w:w="4860" w:type="dxa"/>
          </w:tcPr>
          <w:p w14:paraId="546FD88E" w14:textId="77777777" w:rsidR="00261EE0" w:rsidRDefault="00E33AD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Concepts in Multiplication (1)</w:t>
            </w:r>
          </w:p>
          <w:p w14:paraId="61D39D65" w14:textId="77777777" w:rsidR="00E33AD8" w:rsidRDefault="00E33AD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Concepts in Multiplication (2)</w:t>
            </w:r>
          </w:p>
          <w:p w14:paraId="0E4A156B" w14:textId="77777777" w:rsidR="00E33AD8" w:rsidRDefault="00E33AD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Concepts in Multiplication</w:t>
            </w:r>
          </w:p>
        </w:tc>
        <w:tc>
          <w:tcPr>
            <w:tcW w:w="1980" w:type="dxa"/>
          </w:tcPr>
          <w:p w14:paraId="4B2468A9" w14:textId="77777777" w:rsidR="00E33AD8" w:rsidRPr="003B2C16" w:rsidRDefault="00E33AD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>176-177</w:t>
            </w:r>
          </w:p>
          <w:p w14:paraId="4ECFFD7A" w14:textId="77777777" w:rsidR="00E33AD8" w:rsidRPr="003B2C16" w:rsidRDefault="00E33AD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3B2C16">
              <w:rPr>
                <w:rFonts w:ascii="Tahoma" w:hAnsi="Tahoma" w:cs="Tahoma"/>
                <w:b/>
                <w:i/>
                <w:color w:val="2F5496" w:themeColor="accent5" w:themeShade="BF"/>
              </w:rPr>
              <w:t>193-194</w:t>
            </w:r>
          </w:p>
        </w:tc>
        <w:tc>
          <w:tcPr>
            <w:tcW w:w="1980" w:type="dxa"/>
          </w:tcPr>
          <w:p w14:paraId="1C3C023F" w14:textId="77777777" w:rsidR="00261EE0" w:rsidRPr="003B2C16" w:rsidRDefault="00E33AD8">
            <w:pPr>
              <w:rPr>
                <w:rFonts w:ascii="Comic Sans MS" w:hAnsi="Comic Sans MS"/>
              </w:rPr>
            </w:pPr>
            <w:r w:rsidRPr="003B2C16">
              <w:rPr>
                <w:rFonts w:ascii="Comic Sans MS" w:hAnsi="Comic Sans MS"/>
              </w:rPr>
              <w:t>75</w:t>
            </w:r>
          </w:p>
        </w:tc>
      </w:tr>
    </w:tbl>
    <w:p w14:paraId="33125C14" w14:textId="77777777" w:rsidR="00261EE0" w:rsidRDefault="00261EE0">
      <w:pPr>
        <w:rPr>
          <w:rFonts w:ascii="Comic Sans MS" w:hAnsi="Comic Sans MS"/>
        </w:rPr>
      </w:pPr>
    </w:p>
    <w:p w14:paraId="62633345" w14:textId="77777777" w:rsidR="00234D65" w:rsidRDefault="00234D65">
      <w:pPr>
        <w:rPr>
          <w:rFonts w:ascii="Comic Sans MS" w:hAnsi="Comic Sans MS"/>
        </w:rPr>
      </w:pPr>
    </w:p>
    <w:p w14:paraId="12B2CD43" w14:textId="77777777" w:rsidR="001C47AD" w:rsidRDefault="001C47AD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14:paraId="70794C18" w14:textId="77777777" w:rsidR="00234D65" w:rsidRPr="00A17A38" w:rsidRDefault="00AC1FE0" w:rsidP="00AC1FE0">
      <w:pPr>
        <w:jc w:val="center"/>
        <w:rPr>
          <w:rFonts w:ascii="Comic Sans MS" w:hAnsi="Comic Sans MS"/>
          <w:b/>
        </w:rPr>
      </w:pPr>
      <w:r w:rsidRPr="00A17A38">
        <w:rPr>
          <w:rFonts w:ascii="Comic Sans MS" w:hAnsi="Comic Sans MS"/>
          <w:b/>
        </w:rPr>
        <w:lastRenderedPageBreak/>
        <w:t>MEASUREMENT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435"/>
        <w:gridCol w:w="4680"/>
        <w:gridCol w:w="1980"/>
        <w:gridCol w:w="1980"/>
      </w:tblGrid>
      <w:tr w:rsidR="001C47AD" w14:paraId="1B375417" w14:textId="77777777" w:rsidTr="00AC1FE0">
        <w:tc>
          <w:tcPr>
            <w:tcW w:w="1435" w:type="dxa"/>
          </w:tcPr>
          <w:p w14:paraId="78691CDE" w14:textId="77777777" w:rsidR="001C47AD" w:rsidRDefault="001C47A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</w:t>
            </w:r>
          </w:p>
        </w:tc>
        <w:tc>
          <w:tcPr>
            <w:tcW w:w="4680" w:type="dxa"/>
          </w:tcPr>
          <w:p w14:paraId="73855D11" w14:textId="77777777" w:rsidR="001C47AD" w:rsidRDefault="001C47A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Topic</w:t>
            </w:r>
          </w:p>
        </w:tc>
        <w:tc>
          <w:tcPr>
            <w:tcW w:w="1980" w:type="dxa"/>
          </w:tcPr>
          <w:p w14:paraId="5E504F15" w14:textId="77777777" w:rsidR="001C47AD" w:rsidRPr="00A17A38" w:rsidRDefault="003B2C16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AP </w:t>
            </w:r>
            <w:r w:rsidR="001C47AD"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3</w:t>
            </w: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.1</w:t>
            </w:r>
            <w:r w:rsidR="001C47AD"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 page</w:t>
            </w:r>
          </w:p>
        </w:tc>
        <w:tc>
          <w:tcPr>
            <w:tcW w:w="1980" w:type="dxa"/>
          </w:tcPr>
          <w:p w14:paraId="49F6C6D9" w14:textId="77777777" w:rsidR="001C47AD" w:rsidRDefault="003B2C1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AP 4.1 </w:t>
            </w:r>
            <w:r w:rsidR="001C47AD">
              <w:rPr>
                <w:rFonts w:ascii="Comic Sans MS" w:hAnsi="Comic Sans MS"/>
              </w:rPr>
              <w:t>page</w:t>
            </w:r>
          </w:p>
        </w:tc>
      </w:tr>
      <w:tr w:rsidR="001C47AD" w14:paraId="0F326AE8" w14:textId="77777777" w:rsidTr="00AC1FE0">
        <w:tc>
          <w:tcPr>
            <w:tcW w:w="1435" w:type="dxa"/>
          </w:tcPr>
          <w:p w14:paraId="34A1C75B" w14:textId="77777777" w:rsidR="001C47AD" w:rsidRPr="00A17A38" w:rsidRDefault="00AC1FE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ME3-1</w:t>
            </w:r>
          </w:p>
          <w:p w14:paraId="3D69AF19" w14:textId="77777777" w:rsidR="00AC1FE0" w:rsidRPr="00A17A38" w:rsidRDefault="00AC1FE0">
            <w:pPr>
              <w:rPr>
                <w:rFonts w:ascii="Comic Sans MS" w:hAnsi="Comic Sans MS"/>
              </w:rPr>
            </w:pPr>
            <w:r w:rsidRPr="00A17A38">
              <w:rPr>
                <w:rFonts w:ascii="Comic Sans MS" w:hAnsi="Comic Sans MS"/>
              </w:rPr>
              <w:t>ME4-1</w:t>
            </w:r>
          </w:p>
        </w:tc>
        <w:tc>
          <w:tcPr>
            <w:tcW w:w="4680" w:type="dxa"/>
          </w:tcPr>
          <w:p w14:paraId="1A6F1F09" w14:textId="77777777" w:rsidR="001C47AD" w:rsidRDefault="00AC1FE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Measuring in Centimetres</w:t>
            </w:r>
          </w:p>
          <w:p w14:paraId="340664A7" w14:textId="77777777" w:rsidR="00AC1FE0" w:rsidRDefault="00AC1FE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Estimating Lengths in Centimetres</w:t>
            </w:r>
          </w:p>
        </w:tc>
        <w:tc>
          <w:tcPr>
            <w:tcW w:w="1980" w:type="dxa"/>
          </w:tcPr>
          <w:p w14:paraId="74501FF9" w14:textId="77777777" w:rsidR="001C47AD" w:rsidRPr="00A17A38" w:rsidRDefault="00AC1FE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95</w:t>
            </w:r>
          </w:p>
        </w:tc>
        <w:tc>
          <w:tcPr>
            <w:tcW w:w="1980" w:type="dxa"/>
          </w:tcPr>
          <w:p w14:paraId="40E79455" w14:textId="77777777" w:rsidR="001C47AD" w:rsidRPr="00A17A38" w:rsidRDefault="00AC1FE0">
            <w:pPr>
              <w:rPr>
                <w:rFonts w:ascii="Comic Sans MS" w:hAnsi="Comic Sans MS"/>
              </w:rPr>
            </w:pPr>
            <w:r w:rsidRPr="00A17A38">
              <w:rPr>
                <w:rFonts w:ascii="Comic Sans MS" w:hAnsi="Comic Sans MS"/>
              </w:rPr>
              <w:t>97</w:t>
            </w:r>
          </w:p>
        </w:tc>
      </w:tr>
      <w:tr w:rsidR="001C47AD" w14:paraId="4C4A4DE4" w14:textId="77777777" w:rsidTr="00AC1FE0">
        <w:tc>
          <w:tcPr>
            <w:tcW w:w="1435" w:type="dxa"/>
          </w:tcPr>
          <w:p w14:paraId="1C3BFA95" w14:textId="77777777" w:rsidR="001C47AD" w:rsidRPr="00A17A38" w:rsidRDefault="00AC1FE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ME3-1</w:t>
            </w:r>
          </w:p>
          <w:p w14:paraId="4408F7BA" w14:textId="77777777" w:rsidR="00AC1FE0" w:rsidRPr="00A17A38" w:rsidRDefault="00AC1FE0">
            <w:pPr>
              <w:rPr>
                <w:rFonts w:ascii="Comic Sans MS" w:hAnsi="Comic Sans MS"/>
              </w:rPr>
            </w:pPr>
            <w:r w:rsidRPr="00A17A38">
              <w:rPr>
                <w:rFonts w:ascii="Comic Sans MS" w:hAnsi="Comic Sans MS"/>
              </w:rPr>
              <w:t>ME4-2</w:t>
            </w:r>
          </w:p>
        </w:tc>
        <w:tc>
          <w:tcPr>
            <w:tcW w:w="4680" w:type="dxa"/>
          </w:tcPr>
          <w:p w14:paraId="27146CFE" w14:textId="77777777" w:rsidR="001C47AD" w:rsidRDefault="00AC1FE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Measuring in Centimetres (cont.)</w:t>
            </w:r>
          </w:p>
          <w:p w14:paraId="55A61E9E" w14:textId="77777777" w:rsidR="00AC1FE0" w:rsidRDefault="00AC1FE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Measuring in Centimetres</w:t>
            </w:r>
          </w:p>
        </w:tc>
        <w:tc>
          <w:tcPr>
            <w:tcW w:w="1980" w:type="dxa"/>
          </w:tcPr>
          <w:p w14:paraId="60F18523" w14:textId="77777777" w:rsidR="001C47AD" w:rsidRPr="00A17A38" w:rsidRDefault="00AC1FE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96-97</w:t>
            </w:r>
          </w:p>
        </w:tc>
        <w:tc>
          <w:tcPr>
            <w:tcW w:w="1980" w:type="dxa"/>
          </w:tcPr>
          <w:p w14:paraId="2C8D8594" w14:textId="77777777" w:rsidR="001C47AD" w:rsidRPr="00A17A38" w:rsidRDefault="00AC1FE0">
            <w:pPr>
              <w:rPr>
                <w:rFonts w:ascii="Comic Sans MS" w:hAnsi="Comic Sans MS"/>
              </w:rPr>
            </w:pPr>
            <w:r w:rsidRPr="00A17A38">
              <w:rPr>
                <w:rFonts w:ascii="Comic Sans MS" w:hAnsi="Comic Sans MS"/>
              </w:rPr>
              <w:t>98</w:t>
            </w:r>
          </w:p>
        </w:tc>
      </w:tr>
      <w:tr w:rsidR="001C47AD" w14:paraId="401FAF1E" w14:textId="77777777" w:rsidTr="00AC1FE0">
        <w:tc>
          <w:tcPr>
            <w:tcW w:w="1435" w:type="dxa"/>
          </w:tcPr>
          <w:p w14:paraId="599AF679" w14:textId="77777777" w:rsidR="001C47AD" w:rsidRPr="00A17A38" w:rsidRDefault="00AC1FE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ME3-2</w:t>
            </w:r>
          </w:p>
          <w:p w14:paraId="28EE6736" w14:textId="77777777" w:rsidR="00AC1FE0" w:rsidRPr="00A17A38" w:rsidRDefault="007F5AD9">
            <w:pPr>
              <w:rPr>
                <w:rFonts w:ascii="Comic Sans MS" w:hAnsi="Comic Sans MS"/>
              </w:rPr>
            </w:pPr>
            <w:r w:rsidRPr="00A17A38">
              <w:rPr>
                <w:rFonts w:ascii="Comic Sans MS" w:hAnsi="Comic Sans MS"/>
              </w:rPr>
              <w:t>ME4-3</w:t>
            </w:r>
          </w:p>
        </w:tc>
        <w:tc>
          <w:tcPr>
            <w:tcW w:w="4680" w:type="dxa"/>
          </w:tcPr>
          <w:p w14:paraId="5CFA41A1" w14:textId="77777777" w:rsidR="001C47AD" w:rsidRDefault="00AC1FE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Measuring and Drawing in Centimetres</w:t>
            </w:r>
          </w:p>
          <w:p w14:paraId="07B4B47A" w14:textId="77777777" w:rsidR="00AC1FE0" w:rsidRDefault="00AC1FE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Drawing and Measuring in Centimetres</w:t>
            </w:r>
          </w:p>
        </w:tc>
        <w:tc>
          <w:tcPr>
            <w:tcW w:w="1980" w:type="dxa"/>
          </w:tcPr>
          <w:p w14:paraId="3A7C70E1" w14:textId="77777777" w:rsidR="001C47AD" w:rsidRPr="00A17A38" w:rsidRDefault="00AC1FE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98-99</w:t>
            </w:r>
          </w:p>
        </w:tc>
        <w:tc>
          <w:tcPr>
            <w:tcW w:w="1980" w:type="dxa"/>
          </w:tcPr>
          <w:p w14:paraId="5303494B" w14:textId="77777777" w:rsidR="001C47AD" w:rsidRPr="00A17A38" w:rsidRDefault="00AC1FE0">
            <w:pPr>
              <w:rPr>
                <w:rFonts w:ascii="Comic Sans MS" w:hAnsi="Comic Sans MS"/>
              </w:rPr>
            </w:pPr>
            <w:r w:rsidRPr="00A17A38">
              <w:rPr>
                <w:rFonts w:ascii="Comic Sans MS" w:hAnsi="Comic Sans MS"/>
              </w:rPr>
              <w:t>99</w:t>
            </w:r>
          </w:p>
        </w:tc>
      </w:tr>
      <w:tr w:rsidR="001C47AD" w14:paraId="684057C0" w14:textId="77777777" w:rsidTr="00AC1FE0">
        <w:tc>
          <w:tcPr>
            <w:tcW w:w="1435" w:type="dxa"/>
          </w:tcPr>
          <w:p w14:paraId="1A8DE8D1" w14:textId="77777777" w:rsidR="001C47AD" w:rsidRPr="00A17A38" w:rsidRDefault="00AC1FE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ME3-5</w:t>
            </w:r>
          </w:p>
          <w:p w14:paraId="51296860" w14:textId="77777777" w:rsidR="00AC1FE0" w:rsidRPr="00A17A38" w:rsidRDefault="00AC1FE0">
            <w:pPr>
              <w:rPr>
                <w:rFonts w:ascii="Comic Sans MS" w:hAnsi="Comic Sans MS"/>
              </w:rPr>
            </w:pPr>
            <w:r w:rsidRPr="00A17A38">
              <w:rPr>
                <w:rFonts w:ascii="Comic Sans MS" w:hAnsi="Comic Sans MS"/>
              </w:rPr>
              <w:t>ME4-11</w:t>
            </w:r>
          </w:p>
        </w:tc>
        <w:tc>
          <w:tcPr>
            <w:tcW w:w="4680" w:type="dxa"/>
          </w:tcPr>
          <w:p w14:paraId="3C960B88" w14:textId="77777777" w:rsidR="001C47AD" w:rsidRDefault="00AC1FE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Kilometres</w:t>
            </w:r>
          </w:p>
          <w:p w14:paraId="63454662" w14:textId="77777777" w:rsidR="00AC1FE0" w:rsidRDefault="00AC1FE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Kilometres</w:t>
            </w:r>
          </w:p>
        </w:tc>
        <w:tc>
          <w:tcPr>
            <w:tcW w:w="1980" w:type="dxa"/>
          </w:tcPr>
          <w:p w14:paraId="73A9FF9B" w14:textId="77777777" w:rsidR="001C47AD" w:rsidRPr="00A17A38" w:rsidRDefault="00AC1FE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104-105</w:t>
            </w:r>
          </w:p>
        </w:tc>
        <w:tc>
          <w:tcPr>
            <w:tcW w:w="1980" w:type="dxa"/>
          </w:tcPr>
          <w:p w14:paraId="5BBFCDA0" w14:textId="77777777" w:rsidR="001C47AD" w:rsidRPr="00A17A38" w:rsidRDefault="00AC1FE0">
            <w:pPr>
              <w:rPr>
                <w:rFonts w:ascii="Comic Sans MS" w:hAnsi="Comic Sans MS"/>
              </w:rPr>
            </w:pPr>
            <w:r w:rsidRPr="00A17A38">
              <w:rPr>
                <w:rFonts w:ascii="Comic Sans MS" w:hAnsi="Comic Sans MS"/>
              </w:rPr>
              <w:t>108</w:t>
            </w:r>
          </w:p>
        </w:tc>
      </w:tr>
      <w:tr w:rsidR="001C47AD" w14:paraId="7C576D1B" w14:textId="77777777" w:rsidTr="00AC1FE0">
        <w:tc>
          <w:tcPr>
            <w:tcW w:w="1435" w:type="dxa"/>
          </w:tcPr>
          <w:p w14:paraId="07735EC8" w14:textId="77777777" w:rsidR="001C47AD" w:rsidRPr="00A17A38" w:rsidRDefault="00B41851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ME3-6</w:t>
            </w:r>
          </w:p>
          <w:p w14:paraId="7007E60F" w14:textId="77777777" w:rsidR="00B41851" w:rsidRPr="00A17A38" w:rsidRDefault="00B41851">
            <w:pPr>
              <w:rPr>
                <w:rFonts w:ascii="Comic Sans MS" w:hAnsi="Comic Sans MS"/>
              </w:rPr>
            </w:pPr>
            <w:r w:rsidRPr="00A17A38">
              <w:rPr>
                <w:rFonts w:ascii="Comic Sans MS" w:hAnsi="Comic Sans MS"/>
              </w:rPr>
              <w:t>ME4-13</w:t>
            </w:r>
          </w:p>
          <w:p w14:paraId="7A11D19F" w14:textId="77777777" w:rsidR="00B41851" w:rsidRPr="00A17A38" w:rsidRDefault="00B41851">
            <w:pPr>
              <w:rPr>
                <w:rFonts w:ascii="Comic Sans MS" w:hAnsi="Comic Sans MS"/>
              </w:rPr>
            </w:pPr>
            <w:r w:rsidRPr="00A17A38">
              <w:rPr>
                <w:rFonts w:ascii="Comic Sans MS" w:hAnsi="Comic Sans MS"/>
              </w:rPr>
              <w:t>ME4-14</w:t>
            </w:r>
          </w:p>
        </w:tc>
        <w:tc>
          <w:tcPr>
            <w:tcW w:w="4680" w:type="dxa"/>
          </w:tcPr>
          <w:p w14:paraId="18A3AA7D" w14:textId="77777777" w:rsidR="001C47AD" w:rsidRDefault="00B418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Choosing Units</w:t>
            </w:r>
          </w:p>
          <w:p w14:paraId="59D03C46" w14:textId="77777777" w:rsidR="00B41851" w:rsidRDefault="00B418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Ordering and Assigning Appropriate Units</w:t>
            </w:r>
          </w:p>
          <w:p w14:paraId="24A5327B" w14:textId="77777777" w:rsidR="00B41851" w:rsidRDefault="00B418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Ordering Units – Metres and Centimetres</w:t>
            </w:r>
          </w:p>
        </w:tc>
        <w:tc>
          <w:tcPr>
            <w:tcW w:w="1980" w:type="dxa"/>
          </w:tcPr>
          <w:p w14:paraId="708E657C" w14:textId="77777777" w:rsidR="001C47AD" w:rsidRPr="00A17A38" w:rsidRDefault="00B41851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106-108</w:t>
            </w:r>
          </w:p>
        </w:tc>
        <w:tc>
          <w:tcPr>
            <w:tcW w:w="1980" w:type="dxa"/>
          </w:tcPr>
          <w:p w14:paraId="21D826DB" w14:textId="77777777" w:rsidR="001C47AD" w:rsidRPr="00A17A38" w:rsidRDefault="00B41851">
            <w:pPr>
              <w:rPr>
                <w:rFonts w:ascii="Comic Sans MS" w:hAnsi="Comic Sans MS"/>
              </w:rPr>
            </w:pPr>
            <w:r w:rsidRPr="00A17A38">
              <w:rPr>
                <w:rFonts w:ascii="Comic Sans MS" w:hAnsi="Comic Sans MS"/>
              </w:rPr>
              <w:t>110-113</w:t>
            </w:r>
          </w:p>
        </w:tc>
      </w:tr>
      <w:tr w:rsidR="001C47AD" w14:paraId="15EDFB9B" w14:textId="77777777" w:rsidTr="00AC1FE0">
        <w:tc>
          <w:tcPr>
            <w:tcW w:w="1435" w:type="dxa"/>
          </w:tcPr>
          <w:p w14:paraId="4101A4F0" w14:textId="77777777" w:rsidR="001C47AD" w:rsidRPr="00A17A38" w:rsidRDefault="00B41851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ME3-7</w:t>
            </w:r>
          </w:p>
          <w:p w14:paraId="7721560A" w14:textId="77777777" w:rsidR="00B41851" w:rsidRPr="00A17A38" w:rsidRDefault="00B41851">
            <w:pPr>
              <w:rPr>
                <w:rFonts w:ascii="Comic Sans MS" w:hAnsi="Comic Sans MS"/>
              </w:rPr>
            </w:pPr>
            <w:r w:rsidRPr="00A17A38">
              <w:rPr>
                <w:rFonts w:ascii="Comic Sans MS" w:hAnsi="Comic Sans MS"/>
              </w:rPr>
              <w:t>ME4-16</w:t>
            </w:r>
          </w:p>
        </w:tc>
        <w:tc>
          <w:tcPr>
            <w:tcW w:w="4680" w:type="dxa"/>
          </w:tcPr>
          <w:p w14:paraId="54EEA914" w14:textId="77777777" w:rsidR="001C47AD" w:rsidRDefault="00B418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Measuring Around a Shape – Perimeter</w:t>
            </w:r>
          </w:p>
          <w:p w14:paraId="62D95063" w14:textId="77777777" w:rsidR="00B41851" w:rsidRDefault="00B418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Perimeter</w:t>
            </w:r>
          </w:p>
        </w:tc>
        <w:tc>
          <w:tcPr>
            <w:tcW w:w="1980" w:type="dxa"/>
          </w:tcPr>
          <w:p w14:paraId="45EDC3ED" w14:textId="77777777" w:rsidR="001C47AD" w:rsidRPr="00A17A38" w:rsidRDefault="00B41851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109-111</w:t>
            </w:r>
          </w:p>
        </w:tc>
        <w:tc>
          <w:tcPr>
            <w:tcW w:w="1980" w:type="dxa"/>
          </w:tcPr>
          <w:p w14:paraId="4D822C65" w14:textId="77777777" w:rsidR="001C47AD" w:rsidRPr="00A17A38" w:rsidRDefault="00B41851">
            <w:pPr>
              <w:rPr>
                <w:rFonts w:ascii="Comic Sans MS" w:hAnsi="Comic Sans MS"/>
              </w:rPr>
            </w:pPr>
            <w:r w:rsidRPr="00A17A38">
              <w:rPr>
                <w:rFonts w:ascii="Comic Sans MS" w:hAnsi="Comic Sans MS"/>
              </w:rPr>
              <w:t>114-115</w:t>
            </w:r>
          </w:p>
        </w:tc>
      </w:tr>
      <w:tr w:rsidR="001C47AD" w14:paraId="193FD473" w14:textId="77777777" w:rsidTr="00AC1FE0">
        <w:tc>
          <w:tcPr>
            <w:tcW w:w="1435" w:type="dxa"/>
          </w:tcPr>
          <w:p w14:paraId="65DA25C6" w14:textId="77777777" w:rsidR="001C47AD" w:rsidRPr="00A17A38" w:rsidRDefault="00B41851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ME3-8</w:t>
            </w:r>
          </w:p>
          <w:p w14:paraId="7CE80D2B" w14:textId="77777777" w:rsidR="00B41851" w:rsidRPr="00A17A38" w:rsidRDefault="00B41851">
            <w:pPr>
              <w:rPr>
                <w:rFonts w:ascii="Comic Sans MS" w:hAnsi="Comic Sans MS"/>
              </w:rPr>
            </w:pPr>
            <w:r w:rsidRPr="00A17A38">
              <w:rPr>
                <w:rFonts w:ascii="Comic Sans MS" w:hAnsi="Comic Sans MS"/>
              </w:rPr>
              <w:t>ME4-17</w:t>
            </w:r>
          </w:p>
        </w:tc>
        <w:tc>
          <w:tcPr>
            <w:tcW w:w="4680" w:type="dxa"/>
          </w:tcPr>
          <w:p w14:paraId="6D4E2E91" w14:textId="77777777" w:rsidR="001C47AD" w:rsidRDefault="00B418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Exploring Perimeter</w:t>
            </w:r>
          </w:p>
          <w:p w14:paraId="6B5D6BEE" w14:textId="77777777" w:rsidR="00B41851" w:rsidRDefault="00B418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Exploring Perimeter</w:t>
            </w:r>
          </w:p>
        </w:tc>
        <w:tc>
          <w:tcPr>
            <w:tcW w:w="1980" w:type="dxa"/>
          </w:tcPr>
          <w:p w14:paraId="7A028204" w14:textId="77777777" w:rsidR="001C47AD" w:rsidRPr="00A17A38" w:rsidRDefault="00B41851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112-113</w:t>
            </w:r>
          </w:p>
        </w:tc>
        <w:tc>
          <w:tcPr>
            <w:tcW w:w="1980" w:type="dxa"/>
          </w:tcPr>
          <w:p w14:paraId="4D42DDB2" w14:textId="77777777" w:rsidR="001C47AD" w:rsidRPr="00A17A38" w:rsidRDefault="00B41851">
            <w:pPr>
              <w:rPr>
                <w:rFonts w:ascii="Comic Sans MS" w:hAnsi="Comic Sans MS"/>
              </w:rPr>
            </w:pPr>
            <w:r w:rsidRPr="00A17A38">
              <w:rPr>
                <w:rFonts w:ascii="Comic Sans MS" w:hAnsi="Comic Sans MS"/>
              </w:rPr>
              <w:t>116</w:t>
            </w:r>
          </w:p>
        </w:tc>
      </w:tr>
    </w:tbl>
    <w:p w14:paraId="40C61100" w14:textId="77777777" w:rsidR="001C47AD" w:rsidRDefault="001C47AD">
      <w:pPr>
        <w:rPr>
          <w:rFonts w:ascii="Comic Sans MS" w:hAnsi="Comic Sans MS"/>
        </w:rPr>
      </w:pPr>
    </w:p>
    <w:p w14:paraId="098702F2" w14:textId="77777777" w:rsidR="00B41851" w:rsidRPr="00A17A38" w:rsidRDefault="000D5A28" w:rsidP="000D5A28">
      <w:pPr>
        <w:jc w:val="center"/>
        <w:rPr>
          <w:rFonts w:ascii="Comic Sans MS" w:hAnsi="Comic Sans MS"/>
          <w:b/>
        </w:rPr>
      </w:pPr>
      <w:r w:rsidRPr="00A17A38">
        <w:rPr>
          <w:rFonts w:ascii="Comic Sans MS" w:hAnsi="Comic Sans MS"/>
          <w:b/>
        </w:rPr>
        <w:t>GEOMETRY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435"/>
        <w:gridCol w:w="4680"/>
        <w:gridCol w:w="1980"/>
        <w:gridCol w:w="1980"/>
      </w:tblGrid>
      <w:tr w:rsidR="000D5A28" w14:paraId="60BF96E9" w14:textId="77777777" w:rsidTr="000D5A28">
        <w:tc>
          <w:tcPr>
            <w:tcW w:w="1435" w:type="dxa"/>
          </w:tcPr>
          <w:p w14:paraId="1B88BE81" w14:textId="77777777" w:rsidR="000D5A28" w:rsidRDefault="000D5A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</w:t>
            </w:r>
          </w:p>
        </w:tc>
        <w:tc>
          <w:tcPr>
            <w:tcW w:w="4680" w:type="dxa"/>
          </w:tcPr>
          <w:p w14:paraId="6801245E" w14:textId="77777777" w:rsidR="000D5A28" w:rsidRDefault="000D5A2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Topic</w:t>
            </w:r>
          </w:p>
        </w:tc>
        <w:tc>
          <w:tcPr>
            <w:tcW w:w="1980" w:type="dxa"/>
          </w:tcPr>
          <w:p w14:paraId="0EDD0B42" w14:textId="77777777" w:rsidR="000D5A28" w:rsidRPr="00A17A38" w:rsidRDefault="00A17A3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AP </w:t>
            </w:r>
            <w:r w:rsidR="000D5A28"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3</w:t>
            </w: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.1</w:t>
            </w:r>
            <w:r w:rsidR="000D5A28"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 page</w:t>
            </w:r>
          </w:p>
        </w:tc>
        <w:tc>
          <w:tcPr>
            <w:tcW w:w="1980" w:type="dxa"/>
          </w:tcPr>
          <w:p w14:paraId="5105A609" w14:textId="77777777" w:rsidR="000D5A28" w:rsidRDefault="00A17A3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AP </w:t>
            </w:r>
            <w:r w:rsidR="000D5A28">
              <w:rPr>
                <w:rFonts w:ascii="Comic Sans MS" w:hAnsi="Comic Sans MS"/>
              </w:rPr>
              <w:t>4</w:t>
            </w:r>
            <w:r>
              <w:rPr>
                <w:rFonts w:ascii="Comic Sans MS" w:hAnsi="Comic Sans MS"/>
              </w:rPr>
              <w:t>.1</w:t>
            </w:r>
            <w:r w:rsidR="000D5A28">
              <w:rPr>
                <w:rFonts w:ascii="Comic Sans MS" w:hAnsi="Comic Sans MS"/>
              </w:rPr>
              <w:t xml:space="preserve"> page</w:t>
            </w:r>
          </w:p>
        </w:tc>
      </w:tr>
      <w:tr w:rsidR="000D5A28" w14:paraId="36FFFFBA" w14:textId="77777777" w:rsidTr="000D5A28">
        <w:tc>
          <w:tcPr>
            <w:tcW w:w="1435" w:type="dxa"/>
          </w:tcPr>
          <w:p w14:paraId="310D5B36" w14:textId="77777777" w:rsidR="000D5A28" w:rsidRPr="00A17A38" w:rsidRDefault="00952E9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G3-3</w:t>
            </w:r>
          </w:p>
          <w:p w14:paraId="6870F60A" w14:textId="77777777" w:rsidR="00952E98" w:rsidRPr="00A17A38" w:rsidRDefault="00952E98">
            <w:pPr>
              <w:rPr>
                <w:rFonts w:ascii="Comic Sans MS" w:hAnsi="Comic Sans MS"/>
              </w:rPr>
            </w:pPr>
            <w:r w:rsidRPr="00A17A38">
              <w:rPr>
                <w:rFonts w:ascii="Comic Sans MS" w:hAnsi="Comic Sans MS"/>
              </w:rPr>
              <w:t>G3-4</w:t>
            </w:r>
          </w:p>
          <w:p w14:paraId="509BCC27" w14:textId="77777777" w:rsidR="00952E98" w:rsidRPr="00A17A38" w:rsidRDefault="00952E98">
            <w:pPr>
              <w:rPr>
                <w:rFonts w:ascii="Comic Sans MS" w:hAnsi="Comic Sans MS"/>
              </w:rPr>
            </w:pPr>
            <w:r w:rsidRPr="00A17A38">
              <w:rPr>
                <w:rFonts w:ascii="Comic Sans MS" w:hAnsi="Comic Sans MS"/>
              </w:rPr>
              <w:t>G4-1</w:t>
            </w:r>
          </w:p>
        </w:tc>
        <w:tc>
          <w:tcPr>
            <w:tcW w:w="4680" w:type="dxa"/>
          </w:tcPr>
          <w:p w14:paraId="03F3CAF0" w14:textId="77777777" w:rsidR="000D5A28" w:rsidRDefault="00952E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Sides and Vertices of Shapes</w:t>
            </w:r>
          </w:p>
          <w:p w14:paraId="3ABD19B4" w14:textId="77777777" w:rsidR="00952E98" w:rsidRDefault="00952E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Sorting Polygons</w:t>
            </w:r>
          </w:p>
          <w:p w14:paraId="038FD0EE" w14:textId="77777777" w:rsidR="00952E98" w:rsidRDefault="00952E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Sides and Vertices of 2-D Figures</w:t>
            </w:r>
          </w:p>
        </w:tc>
        <w:tc>
          <w:tcPr>
            <w:tcW w:w="1980" w:type="dxa"/>
          </w:tcPr>
          <w:p w14:paraId="3F4EF953" w14:textId="77777777" w:rsidR="000D5A28" w:rsidRPr="00A17A38" w:rsidRDefault="00952E9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120-122</w:t>
            </w:r>
          </w:p>
          <w:p w14:paraId="53BFCE33" w14:textId="77777777" w:rsidR="00952E98" w:rsidRPr="00A17A38" w:rsidRDefault="00952E9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123-124</w:t>
            </w:r>
          </w:p>
          <w:p w14:paraId="00566DB2" w14:textId="77777777" w:rsidR="00952E98" w:rsidRPr="00A17A38" w:rsidRDefault="00952E9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</w:p>
        </w:tc>
        <w:tc>
          <w:tcPr>
            <w:tcW w:w="1980" w:type="dxa"/>
          </w:tcPr>
          <w:p w14:paraId="0EBB001D" w14:textId="77777777" w:rsidR="000D5A28" w:rsidRPr="00A17A38" w:rsidRDefault="00952E98">
            <w:pPr>
              <w:rPr>
                <w:rFonts w:ascii="Comic Sans MS" w:hAnsi="Comic Sans MS"/>
              </w:rPr>
            </w:pPr>
            <w:r w:rsidRPr="00A17A38">
              <w:rPr>
                <w:rFonts w:ascii="Comic Sans MS" w:hAnsi="Comic Sans MS"/>
              </w:rPr>
              <w:t>148-149</w:t>
            </w:r>
          </w:p>
        </w:tc>
      </w:tr>
      <w:tr w:rsidR="000D5A28" w14:paraId="3B9287B3" w14:textId="77777777" w:rsidTr="000D5A28">
        <w:tc>
          <w:tcPr>
            <w:tcW w:w="1435" w:type="dxa"/>
          </w:tcPr>
          <w:p w14:paraId="16024457" w14:textId="77777777" w:rsidR="000D5A28" w:rsidRPr="00A17A38" w:rsidRDefault="00952E9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G3-5</w:t>
            </w:r>
          </w:p>
          <w:p w14:paraId="70048B61" w14:textId="77777777" w:rsidR="00952E98" w:rsidRPr="00A17A38" w:rsidRDefault="00952E98">
            <w:pPr>
              <w:rPr>
                <w:rFonts w:ascii="Comic Sans MS" w:hAnsi="Comic Sans MS"/>
              </w:rPr>
            </w:pPr>
            <w:r w:rsidRPr="00A17A38">
              <w:rPr>
                <w:rFonts w:ascii="Comic Sans MS" w:hAnsi="Comic Sans MS"/>
              </w:rPr>
              <w:t>G4-2</w:t>
            </w:r>
          </w:p>
        </w:tc>
        <w:tc>
          <w:tcPr>
            <w:tcW w:w="4680" w:type="dxa"/>
          </w:tcPr>
          <w:p w14:paraId="7963F6E7" w14:textId="77777777" w:rsidR="000D5A28" w:rsidRDefault="00952E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Introduction to Angles</w:t>
            </w:r>
          </w:p>
          <w:p w14:paraId="0B040710" w14:textId="77777777" w:rsidR="00952E98" w:rsidRDefault="00952E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Introduction to Angles</w:t>
            </w:r>
          </w:p>
        </w:tc>
        <w:tc>
          <w:tcPr>
            <w:tcW w:w="1980" w:type="dxa"/>
          </w:tcPr>
          <w:p w14:paraId="348FB021" w14:textId="77777777" w:rsidR="000D5A28" w:rsidRPr="00A17A38" w:rsidRDefault="00952E9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125-128</w:t>
            </w:r>
          </w:p>
        </w:tc>
        <w:tc>
          <w:tcPr>
            <w:tcW w:w="1980" w:type="dxa"/>
          </w:tcPr>
          <w:p w14:paraId="0764A820" w14:textId="77777777" w:rsidR="000D5A28" w:rsidRPr="00A17A38" w:rsidRDefault="00952E98">
            <w:pPr>
              <w:rPr>
                <w:rFonts w:ascii="Comic Sans MS" w:hAnsi="Comic Sans MS"/>
              </w:rPr>
            </w:pPr>
            <w:r w:rsidRPr="00A17A38">
              <w:rPr>
                <w:rFonts w:ascii="Comic Sans MS" w:hAnsi="Comic Sans MS"/>
              </w:rPr>
              <w:t>15</w:t>
            </w:r>
            <w:r w:rsidR="007F5AD9" w:rsidRPr="00A17A38">
              <w:rPr>
                <w:rFonts w:ascii="Comic Sans MS" w:hAnsi="Comic Sans MS"/>
              </w:rPr>
              <w:t>0-15</w:t>
            </w:r>
            <w:r w:rsidRPr="00A17A38">
              <w:rPr>
                <w:rFonts w:ascii="Comic Sans MS" w:hAnsi="Comic Sans MS"/>
              </w:rPr>
              <w:t>1</w:t>
            </w:r>
          </w:p>
        </w:tc>
      </w:tr>
      <w:tr w:rsidR="00447D72" w14:paraId="0AC4874C" w14:textId="77777777" w:rsidTr="000D5A28">
        <w:tc>
          <w:tcPr>
            <w:tcW w:w="1435" w:type="dxa"/>
          </w:tcPr>
          <w:p w14:paraId="7F6CC114" w14:textId="77777777" w:rsidR="00447D72" w:rsidRPr="00A17A38" w:rsidRDefault="00447D72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G3-7</w:t>
            </w:r>
          </w:p>
          <w:p w14:paraId="0A38216B" w14:textId="77777777" w:rsidR="00447D72" w:rsidRPr="00A17A38" w:rsidRDefault="00447D72">
            <w:pPr>
              <w:rPr>
                <w:rFonts w:ascii="Comic Sans MS" w:hAnsi="Comic Sans MS"/>
              </w:rPr>
            </w:pPr>
            <w:r w:rsidRPr="00A17A38">
              <w:rPr>
                <w:rFonts w:ascii="Comic Sans MS" w:hAnsi="Comic Sans MS"/>
              </w:rPr>
              <w:t>G4-6</w:t>
            </w:r>
          </w:p>
        </w:tc>
        <w:tc>
          <w:tcPr>
            <w:tcW w:w="4680" w:type="dxa"/>
          </w:tcPr>
          <w:p w14:paraId="2666B0CF" w14:textId="77777777" w:rsidR="00447D72" w:rsidRDefault="00447D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Quadrilaterals</w:t>
            </w:r>
          </w:p>
          <w:p w14:paraId="4C99ABBF" w14:textId="77777777" w:rsidR="00447D72" w:rsidRDefault="00447D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Quadrilaterals</w:t>
            </w:r>
          </w:p>
        </w:tc>
        <w:tc>
          <w:tcPr>
            <w:tcW w:w="1980" w:type="dxa"/>
          </w:tcPr>
          <w:p w14:paraId="3E5EA138" w14:textId="77777777" w:rsidR="00447D72" w:rsidRPr="00A17A38" w:rsidRDefault="00447D72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132-137</w:t>
            </w:r>
          </w:p>
        </w:tc>
        <w:tc>
          <w:tcPr>
            <w:tcW w:w="1980" w:type="dxa"/>
          </w:tcPr>
          <w:p w14:paraId="4F5BAB39" w14:textId="77777777" w:rsidR="00447D72" w:rsidRPr="00A17A38" w:rsidRDefault="00447D72">
            <w:pPr>
              <w:rPr>
                <w:rFonts w:ascii="Comic Sans MS" w:hAnsi="Comic Sans MS"/>
              </w:rPr>
            </w:pPr>
            <w:r w:rsidRPr="00A17A38">
              <w:rPr>
                <w:rFonts w:ascii="Comic Sans MS" w:hAnsi="Comic Sans MS"/>
              </w:rPr>
              <w:t>158</w:t>
            </w:r>
          </w:p>
        </w:tc>
      </w:tr>
      <w:tr w:rsidR="002F1B6E" w14:paraId="55AF28A4" w14:textId="77777777" w:rsidTr="000D5A28">
        <w:tc>
          <w:tcPr>
            <w:tcW w:w="1435" w:type="dxa"/>
          </w:tcPr>
          <w:p w14:paraId="30871D11" w14:textId="77777777" w:rsidR="002F1B6E" w:rsidRPr="00A17A38" w:rsidRDefault="002F1B6E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G3-10</w:t>
            </w:r>
          </w:p>
          <w:p w14:paraId="4A72E054" w14:textId="77777777" w:rsidR="002F1B6E" w:rsidRPr="00A17A38" w:rsidRDefault="002F1B6E">
            <w:pPr>
              <w:rPr>
                <w:rFonts w:ascii="Comic Sans MS" w:hAnsi="Comic Sans MS"/>
              </w:rPr>
            </w:pPr>
            <w:r w:rsidRPr="00A17A38">
              <w:rPr>
                <w:rFonts w:ascii="Comic Sans MS" w:hAnsi="Comic Sans MS"/>
              </w:rPr>
              <w:t>G4-8</w:t>
            </w:r>
          </w:p>
        </w:tc>
        <w:tc>
          <w:tcPr>
            <w:tcW w:w="4680" w:type="dxa"/>
          </w:tcPr>
          <w:p w14:paraId="3414D779" w14:textId="77777777" w:rsidR="002F1B6E" w:rsidRDefault="002F1B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Special Quadrilaterals</w:t>
            </w:r>
          </w:p>
        </w:tc>
        <w:tc>
          <w:tcPr>
            <w:tcW w:w="1980" w:type="dxa"/>
          </w:tcPr>
          <w:p w14:paraId="1E9B1872" w14:textId="77777777" w:rsidR="002F1B6E" w:rsidRPr="00A17A38" w:rsidRDefault="002F1B6E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141-142</w:t>
            </w:r>
          </w:p>
        </w:tc>
        <w:tc>
          <w:tcPr>
            <w:tcW w:w="1980" w:type="dxa"/>
          </w:tcPr>
          <w:p w14:paraId="3F059EF0" w14:textId="77777777" w:rsidR="002F1B6E" w:rsidRPr="00A17A38" w:rsidRDefault="002F1B6E">
            <w:pPr>
              <w:rPr>
                <w:rFonts w:ascii="Comic Sans MS" w:hAnsi="Comic Sans MS"/>
              </w:rPr>
            </w:pPr>
            <w:r w:rsidRPr="00A17A38">
              <w:rPr>
                <w:rFonts w:ascii="Comic Sans MS" w:hAnsi="Comic Sans MS"/>
              </w:rPr>
              <w:t>161-162</w:t>
            </w:r>
          </w:p>
        </w:tc>
      </w:tr>
      <w:tr w:rsidR="000D5A28" w14:paraId="4A0928BE" w14:textId="77777777" w:rsidTr="000D5A28">
        <w:tc>
          <w:tcPr>
            <w:tcW w:w="1435" w:type="dxa"/>
          </w:tcPr>
          <w:p w14:paraId="3BB6F20C" w14:textId="77777777" w:rsidR="000D5A28" w:rsidRPr="00A17A38" w:rsidRDefault="00952E9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G3-9</w:t>
            </w:r>
          </w:p>
          <w:p w14:paraId="7470815C" w14:textId="77777777" w:rsidR="00952E98" w:rsidRPr="00A17A38" w:rsidRDefault="00952E98">
            <w:pPr>
              <w:rPr>
                <w:rFonts w:ascii="Comic Sans MS" w:hAnsi="Comic Sans MS"/>
              </w:rPr>
            </w:pPr>
            <w:r w:rsidRPr="00A17A38">
              <w:rPr>
                <w:rFonts w:ascii="Comic Sans MS" w:hAnsi="Comic Sans MS"/>
              </w:rPr>
              <w:t>G4-5</w:t>
            </w:r>
          </w:p>
        </w:tc>
        <w:tc>
          <w:tcPr>
            <w:tcW w:w="4680" w:type="dxa"/>
          </w:tcPr>
          <w:p w14:paraId="1B1F9FCF" w14:textId="77777777" w:rsidR="000D5A28" w:rsidRDefault="00952E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Parallel Sides</w:t>
            </w:r>
          </w:p>
          <w:p w14:paraId="27428591" w14:textId="77777777" w:rsidR="00952E98" w:rsidRDefault="00952E9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Parallel Lines</w:t>
            </w:r>
          </w:p>
        </w:tc>
        <w:tc>
          <w:tcPr>
            <w:tcW w:w="1980" w:type="dxa"/>
          </w:tcPr>
          <w:p w14:paraId="3E0ADC73" w14:textId="77777777" w:rsidR="000D5A28" w:rsidRPr="00A17A38" w:rsidRDefault="00447D72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138-140</w:t>
            </w:r>
          </w:p>
        </w:tc>
        <w:tc>
          <w:tcPr>
            <w:tcW w:w="1980" w:type="dxa"/>
          </w:tcPr>
          <w:p w14:paraId="41B7FA46" w14:textId="77777777" w:rsidR="000D5A28" w:rsidRPr="00A17A38" w:rsidRDefault="00447D72">
            <w:pPr>
              <w:rPr>
                <w:rFonts w:ascii="Comic Sans MS" w:hAnsi="Comic Sans MS"/>
              </w:rPr>
            </w:pPr>
            <w:r w:rsidRPr="00A17A38">
              <w:rPr>
                <w:rFonts w:ascii="Comic Sans MS" w:hAnsi="Comic Sans MS"/>
              </w:rPr>
              <w:t>156-157</w:t>
            </w:r>
          </w:p>
        </w:tc>
      </w:tr>
      <w:tr w:rsidR="000D5A28" w14:paraId="627F209A" w14:textId="77777777" w:rsidTr="000D5A28">
        <w:tc>
          <w:tcPr>
            <w:tcW w:w="1435" w:type="dxa"/>
          </w:tcPr>
          <w:p w14:paraId="5C6CEEA4" w14:textId="77777777" w:rsidR="000D5A28" w:rsidRPr="00A17A38" w:rsidRDefault="00447D72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G3-13</w:t>
            </w:r>
          </w:p>
          <w:p w14:paraId="5A0BFFD0" w14:textId="77777777" w:rsidR="00447D72" w:rsidRPr="00A17A38" w:rsidRDefault="00447D72">
            <w:pPr>
              <w:rPr>
                <w:rFonts w:ascii="Comic Sans MS" w:hAnsi="Comic Sans MS"/>
              </w:rPr>
            </w:pPr>
            <w:r w:rsidRPr="00A17A38">
              <w:rPr>
                <w:rFonts w:ascii="Comic Sans MS" w:hAnsi="Comic Sans MS"/>
              </w:rPr>
              <w:t>G4-10</w:t>
            </w:r>
          </w:p>
        </w:tc>
        <w:tc>
          <w:tcPr>
            <w:tcW w:w="4680" w:type="dxa"/>
          </w:tcPr>
          <w:p w14:paraId="1961C088" w14:textId="77777777" w:rsidR="000D5A28" w:rsidRDefault="00447D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Congruent Shapes</w:t>
            </w:r>
          </w:p>
          <w:p w14:paraId="5623DF72" w14:textId="77777777" w:rsidR="00447D72" w:rsidRDefault="00447D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Congruency</w:t>
            </w:r>
          </w:p>
        </w:tc>
        <w:tc>
          <w:tcPr>
            <w:tcW w:w="1980" w:type="dxa"/>
          </w:tcPr>
          <w:p w14:paraId="3940018A" w14:textId="77777777" w:rsidR="000D5A28" w:rsidRPr="00A17A38" w:rsidRDefault="00447D72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147-149</w:t>
            </w:r>
          </w:p>
        </w:tc>
        <w:tc>
          <w:tcPr>
            <w:tcW w:w="1980" w:type="dxa"/>
          </w:tcPr>
          <w:p w14:paraId="6787DEE7" w14:textId="77777777" w:rsidR="000D5A28" w:rsidRPr="00A17A38" w:rsidRDefault="00447D72">
            <w:pPr>
              <w:rPr>
                <w:rFonts w:ascii="Comic Sans MS" w:hAnsi="Comic Sans MS"/>
              </w:rPr>
            </w:pPr>
            <w:r w:rsidRPr="00A17A38">
              <w:rPr>
                <w:rFonts w:ascii="Comic Sans MS" w:hAnsi="Comic Sans MS"/>
              </w:rPr>
              <w:t>164-165</w:t>
            </w:r>
          </w:p>
        </w:tc>
      </w:tr>
      <w:tr w:rsidR="00447D72" w14:paraId="3FE02766" w14:textId="77777777" w:rsidTr="000D5A28">
        <w:tc>
          <w:tcPr>
            <w:tcW w:w="1435" w:type="dxa"/>
          </w:tcPr>
          <w:p w14:paraId="4212A83C" w14:textId="77777777" w:rsidR="00447D72" w:rsidRPr="00A17A38" w:rsidRDefault="00447D72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G3-14</w:t>
            </w:r>
          </w:p>
          <w:p w14:paraId="60CCDC0A" w14:textId="77777777" w:rsidR="00447D72" w:rsidRPr="00A17A38" w:rsidRDefault="00447D72">
            <w:pPr>
              <w:rPr>
                <w:rFonts w:ascii="Comic Sans MS" w:hAnsi="Comic Sans MS"/>
              </w:rPr>
            </w:pPr>
            <w:r w:rsidRPr="00A17A38">
              <w:rPr>
                <w:rFonts w:ascii="Comic Sans MS" w:hAnsi="Comic Sans MS"/>
              </w:rPr>
              <w:t>G4-12</w:t>
            </w:r>
          </w:p>
        </w:tc>
        <w:tc>
          <w:tcPr>
            <w:tcW w:w="4680" w:type="dxa"/>
          </w:tcPr>
          <w:p w14:paraId="2E224819" w14:textId="77777777" w:rsidR="00447D72" w:rsidRDefault="00447D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Symmetry</w:t>
            </w:r>
          </w:p>
          <w:p w14:paraId="7434A019" w14:textId="77777777" w:rsidR="00447D72" w:rsidRDefault="00447D7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Symmetry</w:t>
            </w:r>
          </w:p>
        </w:tc>
        <w:tc>
          <w:tcPr>
            <w:tcW w:w="1980" w:type="dxa"/>
          </w:tcPr>
          <w:p w14:paraId="21EEE80E" w14:textId="77777777" w:rsidR="00447D72" w:rsidRPr="00A17A38" w:rsidRDefault="00447D72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A17A38">
              <w:rPr>
                <w:rFonts w:ascii="Tahoma" w:hAnsi="Tahoma" w:cs="Tahoma"/>
                <w:b/>
                <w:i/>
                <w:color w:val="2F5496" w:themeColor="accent5" w:themeShade="BF"/>
              </w:rPr>
              <w:t>150-152</w:t>
            </w:r>
          </w:p>
        </w:tc>
        <w:tc>
          <w:tcPr>
            <w:tcW w:w="1980" w:type="dxa"/>
          </w:tcPr>
          <w:p w14:paraId="6549160F" w14:textId="77777777" w:rsidR="00447D72" w:rsidRPr="00A17A38" w:rsidRDefault="00447D72">
            <w:pPr>
              <w:rPr>
                <w:rFonts w:ascii="Comic Sans MS" w:hAnsi="Comic Sans MS"/>
              </w:rPr>
            </w:pPr>
            <w:r w:rsidRPr="00A17A38">
              <w:rPr>
                <w:rFonts w:ascii="Comic Sans MS" w:hAnsi="Comic Sans MS"/>
              </w:rPr>
              <w:t>166-168</w:t>
            </w:r>
          </w:p>
        </w:tc>
      </w:tr>
    </w:tbl>
    <w:p w14:paraId="155447C1" w14:textId="77777777" w:rsidR="000D5A28" w:rsidRPr="00516390" w:rsidRDefault="000D5A28">
      <w:pPr>
        <w:rPr>
          <w:rFonts w:ascii="Comic Sans MS" w:hAnsi="Comic Sans MS"/>
        </w:rPr>
      </w:pPr>
    </w:p>
    <w:sectPr w:rsidR="000D5A28" w:rsidRPr="00516390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37A52" w14:textId="77777777" w:rsidR="000710EF" w:rsidRDefault="000710EF" w:rsidP="00A86DBF">
      <w:pPr>
        <w:spacing w:after="0" w:line="240" w:lineRule="auto"/>
      </w:pPr>
      <w:r>
        <w:separator/>
      </w:r>
    </w:p>
  </w:endnote>
  <w:endnote w:type="continuationSeparator" w:id="0">
    <w:p w14:paraId="4D119A88" w14:textId="77777777" w:rsidR="000710EF" w:rsidRDefault="000710EF" w:rsidP="00A86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B67F8" w14:textId="77777777" w:rsidR="00A86DBF" w:rsidRDefault="00A86DBF">
    <w:pPr>
      <w:pStyle w:val="Footer"/>
    </w:pPr>
    <w:r w:rsidRPr="00740D2F">
      <w:rPr>
        <w:noProof/>
        <w:sz w:val="20"/>
        <w:szCs w:val="20"/>
        <w:lang w:val="en-US"/>
      </w:rPr>
      <w:drawing>
        <wp:inline distT="0" distB="0" distL="0" distR="0" wp14:anchorId="4326B091" wp14:editId="3E507CF3">
          <wp:extent cx="1927810" cy="518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4430" cy="565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Linda Roy, Education Consultant March 2019</w:t>
    </w:r>
  </w:p>
  <w:p w14:paraId="590084D0" w14:textId="77777777" w:rsidR="00A86DBF" w:rsidRDefault="00A86DBF">
    <w:pPr>
      <w:pStyle w:val="Footer"/>
    </w:pPr>
  </w:p>
  <w:p w14:paraId="03F3F2BD" w14:textId="77777777" w:rsidR="00A86DBF" w:rsidRDefault="00A8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63AF6" w14:textId="77777777" w:rsidR="000710EF" w:rsidRDefault="000710EF" w:rsidP="00A86DBF">
      <w:pPr>
        <w:spacing w:after="0" w:line="240" w:lineRule="auto"/>
      </w:pPr>
      <w:r>
        <w:separator/>
      </w:r>
    </w:p>
  </w:footnote>
  <w:footnote w:type="continuationSeparator" w:id="0">
    <w:p w14:paraId="78DF9846" w14:textId="77777777" w:rsidR="000710EF" w:rsidRDefault="000710EF" w:rsidP="00A86D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90"/>
    <w:rsid w:val="00015D4B"/>
    <w:rsid w:val="000654F6"/>
    <w:rsid w:val="000710EF"/>
    <w:rsid w:val="00075739"/>
    <w:rsid w:val="000940D3"/>
    <w:rsid w:val="000C02D3"/>
    <w:rsid w:val="000D5A28"/>
    <w:rsid w:val="001A686B"/>
    <w:rsid w:val="001C1054"/>
    <w:rsid w:val="001C47AD"/>
    <w:rsid w:val="00205A58"/>
    <w:rsid w:val="0021286F"/>
    <w:rsid w:val="00234D65"/>
    <w:rsid w:val="00261EE0"/>
    <w:rsid w:val="00284779"/>
    <w:rsid w:val="00291797"/>
    <w:rsid w:val="002F1B6E"/>
    <w:rsid w:val="002F3BE5"/>
    <w:rsid w:val="00346BA6"/>
    <w:rsid w:val="003B2C16"/>
    <w:rsid w:val="003E1D58"/>
    <w:rsid w:val="00447D72"/>
    <w:rsid w:val="0045443E"/>
    <w:rsid w:val="00493E5C"/>
    <w:rsid w:val="00516390"/>
    <w:rsid w:val="00542BEB"/>
    <w:rsid w:val="00567E54"/>
    <w:rsid w:val="0058097C"/>
    <w:rsid w:val="00711047"/>
    <w:rsid w:val="007346AF"/>
    <w:rsid w:val="00755B61"/>
    <w:rsid w:val="007D1C84"/>
    <w:rsid w:val="007F5AD9"/>
    <w:rsid w:val="008F47E5"/>
    <w:rsid w:val="00952E98"/>
    <w:rsid w:val="00960262"/>
    <w:rsid w:val="009C3819"/>
    <w:rsid w:val="00A17A38"/>
    <w:rsid w:val="00A851B6"/>
    <w:rsid w:val="00A86DBF"/>
    <w:rsid w:val="00AC1FE0"/>
    <w:rsid w:val="00AD46B9"/>
    <w:rsid w:val="00B41851"/>
    <w:rsid w:val="00CB3454"/>
    <w:rsid w:val="00CD4254"/>
    <w:rsid w:val="00DF6B46"/>
    <w:rsid w:val="00E302CB"/>
    <w:rsid w:val="00E33AD8"/>
    <w:rsid w:val="00F053F0"/>
    <w:rsid w:val="00F34437"/>
    <w:rsid w:val="00F87899"/>
    <w:rsid w:val="00FD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6458F"/>
  <w15:chartTrackingRefBased/>
  <w15:docId w15:val="{8193E5C5-BED3-43E7-8A90-5E93BED2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BA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6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DBF"/>
  </w:style>
  <w:style w:type="paragraph" w:styleId="Footer">
    <w:name w:val="footer"/>
    <w:basedOn w:val="Normal"/>
    <w:link w:val="FooterChar"/>
    <w:uiPriority w:val="99"/>
    <w:unhideWhenUsed/>
    <w:rsid w:val="00A86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Linda Roy</cp:lastModifiedBy>
  <cp:revision>6</cp:revision>
  <cp:lastPrinted>2019-09-16T15:54:00Z</cp:lastPrinted>
  <dcterms:created xsi:type="dcterms:W3CDTF">2019-09-16T16:53:00Z</dcterms:created>
  <dcterms:modified xsi:type="dcterms:W3CDTF">2020-06-02T15:34:00Z</dcterms:modified>
</cp:coreProperties>
</file>